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514"/>
        <w:gridCol w:w="2835"/>
      </w:tblGrid>
      <w:tr w:rsidR="00C556F4" w:rsidRPr="00B4651D" w14:paraId="5498E732" w14:textId="77777777" w:rsidTr="00C556F4">
        <w:tc>
          <w:tcPr>
            <w:tcW w:w="2690" w:type="dxa"/>
          </w:tcPr>
          <w:p w14:paraId="5A9CCEEE" w14:textId="77777777"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651D">
              <w:rPr>
                <w:rFonts w:ascii="Times New Roman" w:hAnsi="Times New Roman"/>
                <w:sz w:val="24"/>
                <w:szCs w:val="24"/>
              </w:rPr>
              <w:t>Imię i nazwisko nauczyciela</w:t>
            </w:r>
          </w:p>
          <w:p w14:paraId="4CBB77E5" w14:textId="77777777" w:rsidR="00C556F4" w:rsidRDefault="00C556F4" w:rsidP="001552C3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514" w:type="dxa"/>
          </w:tcPr>
          <w:p w14:paraId="4EF37A8F" w14:textId="77777777"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651D">
              <w:rPr>
                <w:rFonts w:ascii="Times New Roman" w:hAnsi="Times New Roman"/>
                <w:sz w:val="24"/>
                <w:szCs w:val="24"/>
              </w:rPr>
              <w:t>przedmiot nauczania</w:t>
            </w:r>
          </w:p>
        </w:tc>
        <w:tc>
          <w:tcPr>
            <w:tcW w:w="2835" w:type="dxa"/>
          </w:tcPr>
          <w:p w14:paraId="6DB1AF24" w14:textId="77777777"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651D">
              <w:rPr>
                <w:rFonts w:ascii="Times New Roman" w:hAnsi="Times New Roman"/>
                <w:sz w:val="24"/>
                <w:szCs w:val="24"/>
              </w:rPr>
              <w:t>stopień awansu zawodowego</w:t>
            </w:r>
          </w:p>
        </w:tc>
      </w:tr>
      <w:tr w:rsidR="009C6BD4" w:rsidRPr="00B4651D" w14:paraId="4628798D" w14:textId="77777777" w:rsidTr="00C556F4">
        <w:tc>
          <w:tcPr>
            <w:tcW w:w="2690" w:type="dxa"/>
          </w:tcPr>
          <w:p w14:paraId="08EA5165" w14:textId="3C61DA72" w:rsidR="009C6BD4" w:rsidRPr="00455ACE" w:rsidRDefault="009C6BD4" w:rsidP="009C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Dudkiewicz Magdalena</w:t>
            </w:r>
          </w:p>
        </w:tc>
        <w:tc>
          <w:tcPr>
            <w:tcW w:w="3514" w:type="dxa"/>
          </w:tcPr>
          <w:p w14:paraId="20413635" w14:textId="053078FF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2835" w:type="dxa"/>
          </w:tcPr>
          <w:p w14:paraId="00C950AC" w14:textId="1C26AA01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mianowany</w:t>
            </w:r>
          </w:p>
        </w:tc>
      </w:tr>
      <w:tr w:rsidR="009C6BD4" w:rsidRPr="00B4651D" w14:paraId="3D2BF5FF" w14:textId="77777777" w:rsidTr="00C556F4">
        <w:tc>
          <w:tcPr>
            <w:tcW w:w="2690" w:type="dxa"/>
          </w:tcPr>
          <w:p w14:paraId="19CBF05D" w14:textId="77777777" w:rsidR="009C6BD4" w:rsidRPr="00455ACE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Kwiatkowski Michał</w:t>
            </w:r>
          </w:p>
        </w:tc>
        <w:tc>
          <w:tcPr>
            <w:tcW w:w="3514" w:type="dxa"/>
          </w:tcPr>
          <w:p w14:paraId="3FD0F26E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matematyka, informatyka</w:t>
            </w:r>
          </w:p>
        </w:tc>
        <w:tc>
          <w:tcPr>
            <w:tcW w:w="2835" w:type="dxa"/>
          </w:tcPr>
          <w:p w14:paraId="4DF14D36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4C2CFAD0" w14:textId="77777777" w:rsidTr="00C556F4">
        <w:tc>
          <w:tcPr>
            <w:tcW w:w="2690" w:type="dxa"/>
          </w:tcPr>
          <w:p w14:paraId="2BFA5E06" w14:textId="77B9E58A" w:rsidR="009C6BD4" w:rsidRPr="009C6BD4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D4">
              <w:rPr>
                <w:rFonts w:ascii="Times New Roman" w:hAnsi="Times New Roman" w:cs="Times New Roman"/>
                <w:sz w:val="24"/>
                <w:szCs w:val="24"/>
              </w:rPr>
              <w:t>Kolasińska – Wilczek Ilona</w:t>
            </w:r>
          </w:p>
        </w:tc>
        <w:tc>
          <w:tcPr>
            <w:tcW w:w="3514" w:type="dxa"/>
          </w:tcPr>
          <w:p w14:paraId="3EF5C5CD" w14:textId="31A7CA5B" w:rsidR="009C6BD4" w:rsidRPr="009C6BD4" w:rsidRDefault="009C6BD4" w:rsidP="009C6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D4">
              <w:rPr>
                <w:rFonts w:ascii="Times New Roman" w:hAnsi="Times New Roman" w:cs="Times New Roman"/>
                <w:sz w:val="24"/>
                <w:szCs w:val="24"/>
              </w:rPr>
              <w:t>chemia, edukacja dla bezpieczeństwa</w:t>
            </w:r>
          </w:p>
        </w:tc>
        <w:tc>
          <w:tcPr>
            <w:tcW w:w="2835" w:type="dxa"/>
          </w:tcPr>
          <w:p w14:paraId="75B21718" w14:textId="0D0ADC34" w:rsidR="009C6BD4" w:rsidRPr="009C6BD4" w:rsidRDefault="009C6BD4" w:rsidP="009C6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D4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3A655A0B" w14:textId="77777777" w:rsidTr="00C556F4">
        <w:tc>
          <w:tcPr>
            <w:tcW w:w="2690" w:type="dxa"/>
          </w:tcPr>
          <w:p w14:paraId="5A890842" w14:textId="77777777" w:rsidR="009C6BD4" w:rsidRPr="00455ACE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5ACE">
              <w:rPr>
                <w:rFonts w:ascii="Times New Roman" w:hAnsi="Times New Roman"/>
                <w:sz w:val="24"/>
                <w:szCs w:val="24"/>
              </w:rPr>
              <w:t>Adamiec Katarzyna</w:t>
            </w:r>
          </w:p>
        </w:tc>
        <w:tc>
          <w:tcPr>
            <w:tcW w:w="3514" w:type="dxa"/>
          </w:tcPr>
          <w:p w14:paraId="560EB6E6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2835" w:type="dxa"/>
          </w:tcPr>
          <w:p w14:paraId="0D8B771D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4A0B2CDF" w14:textId="77777777" w:rsidTr="00C556F4">
        <w:tc>
          <w:tcPr>
            <w:tcW w:w="2690" w:type="dxa"/>
          </w:tcPr>
          <w:p w14:paraId="5D3C2EE9" w14:textId="77777777" w:rsidR="009C6BD4" w:rsidRPr="00455ACE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Anyszewska Katarzyna</w:t>
            </w:r>
          </w:p>
        </w:tc>
        <w:tc>
          <w:tcPr>
            <w:tcW w:w="3514" w:type="dxa"/>
          </w:tcPr>
          <w:p w14:paraId="68E09575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2835" w:type="dxa"/>
          </w:tcPr>
          <w:p w14:paraId="0AD28A2A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mianowany</w:t>
            </w:r>
          </w:p>
        </w:tc>
      </w:tr>
      <w:tr w:rsidR="005075A4" w:rsidRPr="00B4651D" w14:paraId="167E8EF7" w14:textId="77777777" w:rsidTr="00C556F4">
        <w:tc>
          <w:tcPr>
            <w:tcW w:w="2690" w:type="dxa"/>
          </w:tcPr>
          <w:p w14:paraId="5B764D5E" w14:textId="13B8FBB4" w:rsidR="005075A4" w:rsidRDefault="005075A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Arabska</w:t>
            </w:r>
          </w:p>
        </w:tc>
        <w:tc>
          <w:tcPr>
            <w:tcW w:w="3514" w:type="dxa"/>
          </w:tcPr>
          <w:p w14:paraId="6482F247" w14:textId="6AD13696" w:rsidR="005075A4" w:rsidRDefault="005075A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</w:tcPr>
          <w:p w14:paraId="0E95738D" w14:textId="02DA8629" w:rsidR="005075A4" w:rsidRDefault="005075A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mianowany</w:t>
            </w:r>
          </w:p>
        </w:tc>
      </w:tr>
      <w:tr w:rsidR="009C6BD4" w:rsidRPr="00B4651D" w14:paraId="54DDF5F5" w14:textId="77777777" w:rsidTr="00C556F4">
        <w:tc>
          <w:tcPr>
            <w:tcW w:w="2690" w:type="dxa"/>
          </w:tcPr>
          <w:p w14:paraId="29C54905" w14:textId="77777777" w:rsidR="009C6BD4" w:rsidRPr="00455ACE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5ACE">
              <w:rPr>
                <w:rFonts w:ascii="Times New Roman" w:hAnsi="Times New Roman"/>
                <w:sz w:val="24"/>
                <w:szCs w:val="24"/>
              </w:rPr>
              <w:t>Banaszczyk Iwona</w:t>
            </w:r>
          </w:p>
        </w:tc>
        <w:tc>
          <w:tcPr>
            <w:tcW w:w="3514" w:type="dxa"/>
          </w:tcPr>
          <w:p w14:paraId="108F0EC6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2835" w:type="dxa"/>
          </w:tcPr>
          <w:p w14:paraId="5B36801E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5075A4" w:rsidRPr="00B4651D" w14:paraId="7774713E" w14:textId="77777777" w:rsidTr="00C556F4">
        <w:tc>
          <w:tcPr>
            <w:tcW w:w="2690" w:type="dxa"/>
          </w:tcPr>
          <w:p w14:paraId="5694FEFC" w14:textId="1BC49BC9" w:rsidR="005075A4" w:rsidRPr="00455ACE" w:rsidRDefault="005075A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Bartczak Katarzyna</w:t>
            </w:r>
          </w:p>
        </w:tc>
        <w:tc>
          <w:tcPr>
            <w:tcW w:w="3514" w:type="dxa"/>
          </w:tcPr>
          <w:p w14:paraId="2D06E70F" w14:textId="23C585EE" w:rsidR="005075A4" w:rsidRDefault="005075A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specjalny</w:t>
            </w:r>
          </w:p>
        </w:tc>
        <w:tc>
          <w:tcPr>
            <w:tcW w:w="2835" w:type="dxa"/>
          </w:tcPr>
          <w:p w14:paraId="7CDAF84C" w14:textId="04F76262" w:rsidR="005075A4" w:rsidRPr="0091511E" w:rsidRDefault="005075A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72CE65E7" w14:textId="77777777" w:rsidTr="00C556F4">
        <w:tc>
          <w:tcPr>
            <w:tcW w:w="2690" w:type="dxa"/>
          </w:tcPr>
          <w:p w14:paraId="6231A9E5" w14:textId="77777777" w:rsidR="009C6BD4" w:rsidRPr="00455ACE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5ACE">
              <w:rPr>
                <w:rFonts w:ascii="Times New Roman" w:hAnsi="Times New Roman"/>
                <w:sz w:val="24"/>
                <w:szCs w:val="24"/>
              </w:rPr>
              <w:t>Bartosiak</w:t>
            </w:r>
            <w:r>
              <w:rPr>
                <w:rFonts w:ascii="Times New Roman" w:hAnsi="Times New Roman"/>
                <w:sz w:val="24"/>
                <w:szCs w:val="24"/>
              </w:rPr>
              <w:t>-Sikorzyńska</w:t>
            </w:r>
            <w:r w:rsidRPr="00455ACE">
              <w:rPr>
                <w:rFonts w:ascii="Times New Roman" w:hAnsi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3514" w:type="dxa"/>
          </w:tcPr>
          <w:p w14:paraId="264F93A1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geografia, przedsiębiorczość</w:t>
            </w:r>
          </w:p>
        </w:tc>
        <w:tc>
          <w:tcPr>
            <w:tcW w:w="2835" w:type="dxa"/>
          </w:tcPr>
          <w:p w14:paraId="55DF4E5F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56AD8063" w14:textId="77777777" w:rsidTr="00C556F4">
        <w:tc>
          <w:tcPr>
            <w:tcW w:w="2690" w:type="dxa"/>
          </w:tcPr>
          <w:p w14:paraId="7328557D" w14:textId="77777777" w:rsidR="009C6BD4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Bliźniuk Katarzyna</w:t>
            </w:r>
          </w:p>
        </w:tc>
        <w:tc>
          <w:tcPr>
            <w:tcW w:w="3514" w:type="dxa"/>
          </w:tcPr>
          <w:p w14:paraId="6D647EF0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14:paraId="4366B7FF" w14:textId="77777777" w:rsidR="009C6BD4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początkujący</w:t>
            </w:r>
          </w:p>
        </w:tc>
      </w:tr>
      <w:tr w:rsidR="005075A4" w:rsidRPr="00B4651D" w14:paraId="4F0E4CE3" w14:textId="77777777" w:rsidTr="00C556F4">
        <w:tc>
          <w:tcPr>
            <w:tcW w:w="2690" w:type="dxa"/>
          </w:tcPr>
          <w:p w14:paraId="1995896E" w14:textId="3E45FA91" w:rsidR="005075A4" w:rsidRDefault="005075A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5A4">
              <w:rPr>
                <w:rFonts w:ascii="Times New Roman" w:hAnsi="Times New Roman"/>
                <w:sz w:val="24"/>
                <w:szCs w:val="24"/>
              </w:rPr>
              <w:t>Bolaños Javier</w:t>
            </w:r>
          </w:p>
        </w:tc>
        <w:tc>
          <w:tcPr>
            <w:tcW w:w="3514" w:type="dxa"/>
          </w:tcPr>
          <w:p w14:paraId="18C5F304" w14:textId="5494D86E" w:rsidR="005075A4" w:rsidRDefault="005075A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j.hiszpański</w:t>
            </w:r>
          </w:p>
        </w:tc>
        <w:tc>
          <w:tcPr>
            <w:tcW w:w="2835" w:type="dxa"/>
          </w:tcPr>
          <w:p w14:paraId="7D08A0D0" w14:textId="20BCDD61" w:rsidR="005075A4" w:rsidRDefault="005075A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5A4">
              <w:rPr>
                <w:rFonts w:ascii="Times New Roman" w:hAnsi="Times New Roman" w:cs="Times New Roman"/>
                <w:sz w:val="24"/>
                <w:szCs w:val="24"/>
              </w:rPr>
              <w:t>nauczyciel początkujący</w:t>
            </w:r>
          </w:p>
        </w:tc>
      </w:tr>
      <w:tr w:rsidR="009C6BD4" w:rsidRPr="00B4651D" w14:paraId="7E64C0AF" w14:textId="77777777" w:rsidTr="00C556F4">
        <w:tc>
          <w:tcPr>
            <w:tcW w:w="2690" w:type="dxa"/>
          </w:tcPr>
          <w:p w14:paraId="59232C22" w14:textId="77777777" w:rsidR="009C6BD4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Borowiecka Monika</w:t>
            </w:r>
          </w:p>
        </w:tc>
        <w:tc>
          <w:tcPr>
            <w:tcW w:w="3514" w:type="dxa"/>
          </w:tcPr>
          <w:p w14:paraId="3560E9D9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14:paraId="61F7E6F9" w14:textId="77777777" w:rsidR="009C6BD4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początkujący</w:t>
            </w:r>
          </w:p>
        </w:tc>
      </w:tr>
      <w:tr w:rsidR="009C6BD4" w:rsidRPr="00B4651D" w14:paraId="692345B9" w14:textId="77777777" w:rsidTr="00C556F4">
        <w:tc>
          <w:tcPr>
            <w:tcW w:w="2690" w:type="dxa"/>
          </w:tcPr>
          <w:p w14:paraId="7A40FECB" w14:textId="77777777" w:rsidR="009C6BD4" w:rsidRPr="00455ACE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Borszyńska Sylwana</w:t>
            </w:r>
          </w:p>
        </w:tc>
        <w:tc>
          <w:tcPr>
            <w:tcW w:w="3514" w:type="dxa"/>
          </w:tcPr>
          <w:p w14:paraId="2A7BB074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historia, wos, </w:t>
            </w:r>
          </w:p>
        </w:tc>
        <w:tc>
          <w:tcPr>
            <w:tcW w:w="2835" w:type="dxa"/>
          </w:tcPr>
          <w:p w14:paraId="662D0B9C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początkujący</w:t>
            </w:r>
          </w:p>
        </w:tc>
      </w:tr>
      <w:tr w:rsidR="009C6BD4" w:rsidRPr="00B4651D" w14:paraId="148318CC" w14:textId="77777777" w:rsidTr="00C556F4">
        <w:tc>
          <w:tcPr>
            <w:tcW w:w="2690" w:type="dxa"/>
          </w:tcPr>
          <w:p w14:paraId="0936B32F" w14:textId="77777777" w:rsidR="009C6BD4" w:rsidRPr="00455ACE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hAnsi="Times New Roman" w:cs="Times New Roman"/>
                <w:sz w:val="24"/>
                <w:szCs w:val="24"/>
              </w:rPr>
              <w:t>Brzezińska  Agnieszka</w:t>
            </w:r>
          </w:p>
        </w:tc>
        <w:tc>
          <w:tcPr>
            <w:tcW w:w="3514" w:type="dxa"/>
          </w:tcPr>
          <w:p w14:paraId="1284D7E9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14:paraId="0D5BC437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5075A4" w:rsidRPr="00B4651D" w14:paraId="7F908564" w14:textId="77777777" w:rsidTr="00C556F4">
        <w:tc>
          <w:tcPr>
            <w:tcW w:w="2690" w:type="dxa"/>
          </w:tcPr>
          <w:p w14:paraId="4793BDDB" w14:textId="492A7D8C" w:rsidR="005075A4" w:rsidRPr="00455ACE" w:rsidRDefault="005075A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Brzozowicz Magdalena</w:t>
            </w:r>
          </w:p>
        </w:tc>
        <w:tc>
          <w:tcPr>
            <w:tcW w:w="3514" w:type="dxa"/>
          </w:tcPr>
          <w:p w14:paraId="09E74A83" w14:textId="5AC8A3D0" w:rsidR="005075A4" w:rsidRDefault="005075A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  <w:tc>
          <w:tcPr>
            <w:tcW w:w="2835" w:type="dxa"/>
          </w:tcPr>
          <w:p w14:paraId="09222FCD" w14:textId="3CF3F0D4" w:rsidR="005075A4" w:rsidRPr="0091511E" w:rsidRDefault="005075A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5A4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2469C8DC" w14:textId="77777777" w:rsidTr="00C556F4">
        <w:tc>
          <w:tcPr>
            <w:tcW w:w="2690" w:type="dxa"/>
          </w:tcPr>
          <w:p w14:paraId="045B0109" w14:textId="77777777" w:rsidR="009C6BD4" w:rsidRPr="00455ACE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Chałupnik Kamil</w:t>
            </w:r>
          </w:p>
        </w:tc>
        <w:tc>
          <w:tcPr>
            <w:tcW w:w="3514" w:type="dxa"/>
          </w:tcPr>
          <w:p w14:paraId="32436F37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835" w:type="dxa"/>
          </w:tcPr>
          <w:p w14:paraId="600E6C9E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1779572D" w14:textId="77777777" w:rsidTr="00C556F4">
        <w:tc>
          <w:tcPr>
            <w:tcW w:w="2690" w:type="dxa"/>
          </w:tcPr>
          <w:p w14:paraId="094B6323" w14:textId="77777777" w:rsidR="009C6BD4" w:rsidRPr="00455ACE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hAnsi="Times New Roman" w:cs="Times New Roman"/>
                <w:sz w:val="24"/>
                <w:szCs w:val="24"/>
              </w:rPr>
              <w:t>Ciążyńska Anna</w:t>
            </w:r>
          </w:p>
        </w:tc>
        <w:tc>
          <w:tcPr>
            <w:tcW w:w="3514" w:type="dxa"/>
          </w:tcPr>
          <w:p w14:paraId="2C26E692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j. angielski</w:t>
            </w:r>
          </w:p>
        </w:tc>
        <w:tc>
          <w:tcPr>
            <w:tcW w:w="2835" w:type="dxa"/>
          </w:tcPr>
          <w:p w14:paraId="6B6832FF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dyplomowany</w:t>
            </w:r>
          </w:p>
        </w:tc>
      </w:tr>
      <w:tr w:rsidR="009C6BD4" w:rsidRPr="00B4651D" w14:paraId="7E4EF907" w14:textId="77777777" w:rsidTr="00C556F4">
        <w:tc>
          <w:tcPr>
            <w:tcW w:w="2690" w:type="dxa"/>
          </w:tcPr>
          <w:p w14:paraId="25121A9D" w14:textId="77777777" w:rsidR="009C6BD4" w:rsidRPr="00455ACE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Czernek Ewa</w:t>
            </w:r>
          </w:p>
        </w:tc>
        <w:tc>
          <w:tcPr>
            <w:tcW w:w="3514" w:type="dxa"/>
          </w:tcPr>
          <w:p w14:paraId="4293B487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2835" w:type="dxa"/>
          </w:tcPr>
          <w:p w14:paraId="3781816D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0C6B0B76" w14:textId="77777777" w:rsidTr="00C556F4">
        <w:tc>
          <w:tcPr>
            <w:tcW w:w="2690" w:type="dxa"/>
          </w:tcPr>
          <w:p w14:paraId="36B477DB" w14:textId="77777777" w:rsidR="009C6BD4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Drąg Karol</w:t>
            </w:r>
          </w:p>
        </w:tc>
        <w:tc>
          <w:tcPr>
            <w:tcW w:w="3514" w:type="dxa"/>
          </w:tcPr>
          <w:p w14:paraId="4466DF34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835" w:type="dxa"/>
          </w:tcPr>
          <w:p w14:paraId="398DB524" w14:textId="77777777" w:rsidR="009C6BD4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mianowany</w:t>
            </w:r>
          </w:p>
        </w:tc>
      </w:tr>
      <w:tr w:rsidR="009C6BD4" w:rsidRPr="00B4651D" w14:paraId="179ACAE9" w14:textId="77777777" w:rsidTr="00C556F4">
        <w:tc>
          <w:tcPr>
            <w:tcW w:w="2690" w:type="dxa"/>
          </w:tcPr>
          <w:p w14:paraId="1C54613E" w14:textId="77777777" w:rsidR="009C6BD4" w:rsidRPr="00455ACE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Durkiewicz Michał</w:t>
            </w:r>
          </w:p>
        </w:tc>
        <w:tc>
          <w:tcPr>
            <w:tcW w:w="3514" w:type="dxa"/>
          </w:tcPr>
          <w:p w14:paraId="6C234124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835" w:type="dxa"/>
          </w:tcPr>
          <w:p w14:paraId="1F86F612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</w:tr>
      <w:tr w:rsidR="005075A4" w:rsidRPr="00B4651D" w14:paraId="265A8860" w14:textId="77777777" w:rsidTr="00C556F4">
        <w:tc>
          <w:tcPr>
            <w:tcW w:w="2690" w:type="dxa"/>
          </w:tcPr>
          <w:p w14:paraId="14A989A4" w14:textId="5A079889" w:rsidR="005075A4" w:rsidRDefault="005075A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Gąsiński Karol</w:t>
            </w:r>
          </w:p>
        </w:tc>
        <w:tc>
          <w:tcPr>
            <w:tcW w:w="3514" w:type="dxa"/>
          </w:tcPr>
          <w:p w14:paraId="4712180B" w14:textId="0C037DED" w:rsidR="005075A4" w:rsidRDefault="005075A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835" w:type="dxa"/>
          </w:tcPr>
          <w:p w14:paraId="1C313211" w14:textId="4EF50940" w:rsidR="005075A4" w:rsidRPr="0091511E" w:rsidRDefault="005075A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5A4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początkujący</w:t>
            </w:r>
          </w:p>
        </w:tc>
      </w:tr>
      <w:tr w:rsidR="009C6BD4" w:rsidRPr="00B4651D" w14:paraId="6ED957E9" w14:textId="77777777" w:rsidTr="00C556F4">
        <w:tc>
          <w:tcPr>
            <w:tcW w:w="2690" w:type="dxa"/>
          </w:tcPr>
          <w:p w14:paraId="2867133B" w14:textId="77777777" w:rsidR="009C6BD4" w:rsidRPr="00455ACE" w:rsidRDefault="009C6BD4" w:rsidP="009C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Grzybowska Anna</w:t>
            </w:r>
          </w:p>
        </w:tc>
        <w:tc>
          <w:tcPr>
            <w:tcW w:w="3514" w:type="dxa"/>
          </w:tcPr>
          <w:p w14:paraId="155975F5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14:paraId="240F0256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1B16D446" w14:textId="77777777" w:rsidTr="00C556F4">
        <w:tc>
          <w:tcPr>
            <w:tcW w:w="2690" w:type="dxa"/>
          </w:tcPr>
          <w:p w14:paraId="230E681A" w14:textId="77777777" w:rsidR="009C6BD4" w:rsidRPr="00455ACE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hAnsi="Times New Roman"/>
                <w:sz w:val="24"/>
                <w:szCs w:val="24"/>
              </w:rPr>
              <w:t>Horwat Anna</w:t>
            </w:r>
          </w:p>
        </w:tc>
        <w:tc>
          <w:tcPr>
            <w:tcW w:w="3514" w:type="dxa"/>
          </w:tcPr>
          <w:p w14:paraId="7ABC7AFE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polski, wiedza o kulturze</w:t>
            </w:r>
          </w:p>
        </w:tc>
        <w:tc>
          <w:tcPr>
            <w:tcW w:w="2835" w:type="dxa"/>
          </w:tcPr>
          <w:p w14:paraId="2BC76267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7F0B23C7" w14:textId="77777777" w:rsidTr="00C556F4">
        <w:tc>
          <w:tcPr>
            <w:tcW w:w="2690" w:type="dxa"/>
          </w:tcPr>
          <w:p w14:paraId="55DA4683" w14:textId="77777777" w:rsidR="009C6BD4" w:rsidRPr="00455ACE" w:rsidRDefault="009C6BD4" w:rsidP="009C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Jacak-Tybulczuk Marta</w:t>
            </w:r>
          </w:p>
        </w:tc>
        <w:tc>
          <w:tcPr>
            <w:tcW w:w="3514" w:type="dxa"/>
          </w:tcPr>
          <w:p w14:paraId="31CFFB90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2835" w:type="dxa"/>
          </w:tcPr>
          <w:p w14:paraId="12F29357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mianowany</w:t>
            </w:r>
          </w:p>
        </w:tc>
      </w:tr>
      <w:tr w:rsidR="009C6BD4" w:rsidRPr="00B4651D" w14:paraId="1B1AAD4D" w14:textId="77777777" w:rsidTr="00C556F4">
        <w:tc>
          <w:tcPr>
            <w:tcW w:w="2690" w:type="dxa"/>
          </w:tcPr>
          <w:p w14:paraId="69688BD1" w14:textId="77777777" w:rsidR="009C6BD4" w:rsidRPr="00455ACE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Jasnosz Michał</w:t>
            </w:r>
          </w:p>
        </w:tc>
        <w:tc>
          <w:tcPr>
            <w:tcW w:w="3514" w:type="dxa"/>
          </w:tcPr>
          <w:p w14:paraId="6AC8BAF2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</w:tcPr>
          <w:p w14:paraId="31B8D6F1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72C2C57C" w14:textId="77777777" w:rsidTr="00C556F4">
        <w:tc>
          <w:tcPr>
            <w:tcW w:w="2690" w:type="dxa"/>
          </w:tcPr>
          <w:p w14:paraId="69771CF7" w14:textId="77777777" w:rsidR="009C6BD4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Kapuścinska-Kmiecik Nina</w:t>
            </w:r>
          </w:p>
        </w:tc>
        <w:tc>
          <w:tcPr>
            <w:tcW w:w="3514" w:type="dxa"/>
          </w:tcPr>
          <w:p w14:paraId="199F2033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historia, wos</w:t>
            </w:r>
          </w:p>
        </w:tc>
        <w:tc>
          <w:tcPr>
            <w:tcW w:w="2835" w:type="dxa"/>
          </w:tcPr>
          <w:p w14:paraId="08A310A8" w14:textId="77777777" w:rsidR="009C6BD4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mianowany</w:t>
            </w:r>
          </w:p>
        </w:tc>
      </w:tr>
      <w:tr w:rsidR="009C6BD4" w:rsidRPr="00B4651D" w14:paraId="440319EE" w14:textId="77777777" w:rsidTr="00C556F4">
        <w:tc>
          <w:tcPr>
            <w:tcW w:w="2690" w:type="dxa"/>
          </w:tcPr>
          <w:p w14:paraId="351F18B0" w14:textId="77777777" w:rsidR="009C6BD4" w:rsidRPr="00455ACE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Karolak Agnieszka</w:t>
            </w:r>
          </w:p>
        </w:tc>
        <w:tc>
          <w:tcPr>
            <w:tcW w:w="3514" w:type="dxa"/>
          </w:tcPr>
          <w:p w14:paraId="0502EE7C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2835" w:type="dxa"/>
          </w:tcPr>
          <w:p w14:paraId="5C83B6A7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16604DE3" w14:textId="77777777" w:rsidTr="00C556F4">
        <w:tc>
          <w:tcPr>
            <w:tcW w:w="2690" w:type="dxa"/>
          </w:tcPr>
          <w:p w14:paraId="4606A391" w14:textId="77777777" w:rsidR="009C6BD4" w:rsidRPr="00455ACE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Karolak Bożena</w:t>
            </w:r>
          </w:p>
        </w:tc>
        <w:tc>
          <w:tcPr>
            <w:tcW w:w="3514" w:type="dxa"/>
          </w:tcPr>
          <w:p w14:paraId="07BDBEEE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informatyka, matematyka</w:t>
            </w:r>
          </w:p>
        </w:tc>
        <w:tc>
          <w:tcPr>
            <w:tcW w:w="2835" w:type="dxa"/>
          </w:tcPr>
          <w:p w14:paraId="15526E5B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48AD0E30" w14:textId="77777777" w:rsidTr="00C556F4">
        <w:tc>
          <w:tcPr>
            <w:tcW w:w="2690" w:type="dxa"/>
          </w:tcPr>
          <w:p w14:paraId="0798B31E" w14:textId="77777777" w:rsidR="009C6BD4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Kędrzyński Tomasz</w:t>
            </w:r>
          </w:p>
        </w:tc>
        <w:tc>
          <w:tcPr>
            <w:tcW w:w="3514" w:type="dxa"/>
          </w:tcPr>
          <w:p w14:paraId="081C3B7A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835" w:type="dxa"/>
          </w:tcPr>
          <w:p w14:paraId="3E2265ED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2A57A6F2" w14:textId="77777777" w:rsidTr="00C556F4">
        <w:tc>
          <w:tcPr>
            <w:tcW w:w="2690" w:type="dxa"/>
          </w:tcPr>
          <w:p w14:paraId="32062027" w14:textId="77777777" w:rsidR="009C6BD4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Klewer Dorota</w:t>
            </w:r>
          </w:p>
        </w:tc>
        <w:tc>
          <w:tcPr>
            <w:tcW w:w="3514" w:type="dxa"/>
          </w:tcPr>
          <w:p w14:paraId="300C5468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hiszpański</w:t>
            </w:r>
          </w:p>
        </w:tc>
        <w:tc>
          <w:tcPr>
            <w:tcW w:w="2835" w:type="dxa"/>
          </w:tcPr>
          <w:p w14:paraId="640EE442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754D8F40" w14:textId="77777777" w:rsidTr="00C556F4">
        <w:tc>
          <w:tcPr>
            <w:tcW w:w="2690" w:type="dxa"/>
          </w:tcPr>
          <w:p w14:paraId="7FAC6C20" w14:textId="77777777" w:rsidR="009C6BD4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Kociemba Magdalena</w:t>
            </w:r>
          </w:p>
        </w:tc>
        <w:tc>
          <w:tcPr>
            <w:tcW w:w="3514" w:type="dxa"/>
          </w:tcPr>
          <w:p w14:paraId="14BCFC24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angielski, j. rosyjski</w:t>
            </w:r>
          </w:p>
        </w:tc>
        <w:tc>
          <w:tcPr>
            <w:tcW w:w="2835" w:type="dxa"/>
          </w:tcPr>
          <w:p w14:paraId="3121B5F0" w14:textId="77777777" w:rsidR="009C6BD4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2BB2DD8F" w14:textId="77777777" w:rsidTr="00C556F4">
        <w:tc>
          <w:tcPr>
            <w:tcW w:w="2690" w:type="dxa"/>
          </w:tcPr>
          <w:p w14:paraId="01AFEE3B" w14:textId="77777777" w:rsidR="009C6BD4" w:rsidRPr="00455ACE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Kołaczkowska Anna</w:t>
            </w:r>
          </w:p>
        </w:tc>
        <w:tc>
          <w:tcPr>
            <w:tcW w:w="3514" w:type="dxa"/>
          </w:tcPr>
          <w:p w14:paraId="5552EC87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polski, etyka</w:t>
            </w:r>
          </w:p>
        </w:tc>
        <w:tc>
          <w:tcPr>
            <w:tcW w:w="2835" w:type="dxa"/>
          </w:tcPr>
          <w:p w14:paraId="6948DF7E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438E8B45" w14:textId="77777777" w:rsidTr="00C556F4">
        <w:tc>
          <w:tcPr>
            <w:tcW w:w="2690" w:type="dxa"/>
          </w:tcPr>
          <w:p w14:paraId="07EA894D" w14:textId="77777777" w:rsidR="009C6BD4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Komorowska Anna</w:t>
            </w:r>
          </w:p>
        </w:tc>
        <w:tc>
          <w:tcPr>
            <w:tcW w:w="3514" w:type="dxa"/>
          </w:tcPr>
          <w:p w14:paraId="4BA1F3FD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835" w:type="dxa"/>
          </w:tcPr>
          <w:p w14:paraId="1F1A0069" w14:textId="77777777" w:rsidR="009C6BD4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45FB5AD2" w14:textId="77777777" w:rsidTr="00C556F4">
        <w:tc>
          <w:tcPr>
            <w:tcW w:w="2690" w:type="dxa"/>
          </w:tcPr>
          <w:p w14:paraId="1AAA7FAF" w14:textId="77777777" w:rsidR="009C6BD4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Kotas-Jużyczyńska Alina</w:t>
            </w:r>
          </w:p>
        </w:tc>
        <w:tc>
          <w:tcPr>
            <w:tcW w:w="3514" w:type="dxa"/>
          </w:tcPr>
          <w:p w14:paraId="19F117C5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835" w:type="dxa"/>
          </w:tcPr>
          <w:p w14:paraId="5129A713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4982796D" w14:textId="77777777" w:rsidTr="00C556F4">
        <w:tc>
          <w:tcPr>
            <w:tcW w:w="2690" w:type="dxa"/>
          </w:tcPr>
          <w:p w14:paraId="56D7F8BD" w14:textId="77777777" w:rsidR="009C6BD4" w:rsidRPr="00455AC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Krysztofczyk Beata</w:t>
            </w:r>
          </w:p>
        </w:tc>
        <w:tc>
          <w:tcPr>
            <w:tcW w:w="3514" w:type="dxa"/>
          </w:tcPr>
          <w:p w14:paraId="366E4B52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historia, wos</w:t>
            </w:r>
          </w:p>
        </w:tc>
        <w:tc>
          <w:tcPr>
            <w:tcW w:w="2835" w:type="dxa"/>
          </w:tcPr>
          <w:p w14:paraId="404C4867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6B2006CD" w14:textId="77777777" w:rsidTr="00C556F4">
        <w:tc>
          <w:tcPr>
            <w:tcW w:w="2690" w:type="dxa"/>
          </w:tcPr>
          <w:p w14:paraId="2D79148E" w14:textId="77777777" w:rsidR="009C6BD4" w:rsidRPr="00455ACE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Kubiak Elżbieta</w:t>
            </w:r>
          </w:p>
        </w:tc>
        <w:tc>
          <w:tcPr>
            <w:tcW w:w="3514" w:type="dxa"/>
          </w:tcPr>
          <w:p w14:paraId="191649C7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835" w:type="dxa"/>
          </w:tcPr>
          <w:p w14:paraId="071927FF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6469F0C9" w14:textId="77777777" w:rsidTr="00C556F4">
        <w:tc>
          <w:tcPr>
            <w:tcW w:w="2690" w:type="dxa"/>
          </w:tcPr>
          <w:p w14:paraId="46B1C3E8" w14:textId="77777777" w:rsidR="009C6BD4" w:rsidRPr="00455ACE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Lewa Agata</w:t>
            </w:r>
          </w:p>
        </w:tc>
        <w:tc>
          <w:tcPr>
            <w:tcW w:w="3514" w:type="dxa"/>
          </w:tcPr>
          <w:p w14:paraId="2CB5889A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rosyjski</w:t>
            </w:r>
          </w:p>
        </w:tc>
        <w:tc>
          <w:tcPr>
            <w:tcW w:w="2835" w:type="dxa"/>
          </w:tcPr>
          <w:p w14:paraId="4B46564F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06E2D096" w14:textId="77777777" w:rsidTr="00C556F4">
        <w:tc>
          <w:tcPr>
            <w:tcW w:w="2690" w:type="dxa"/>
          </w:tcPr>
          <w:p w14:paraId="4F4731ED" w14:textId="77777777" w:rsidR="009C6BD4" w:rsidRPr="00455ACE" w:rsidRDefault="009C6BD4" w:rsidP="0050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Lorek Rafał</w:t>
            </w:r>
          </w:p>
        </w:tc>
        <w:tc>
          <w:tcPr>
            <w:tcW w:w="3514" w:type="dxa"/>
          </w:tcPr>
          <w:p w14:paraId="795321F1" w14:textId="77777777" w:rsidR="009C6BD4" w:rsidRPr="00B4651D" w:rsidRDefault="009C6BD4" w:rsidP="0050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wychowanie fizyczne edukacja dla bezpieczeństwa, </w:t>
            </w:r>
          </w:p>
        </w:tc>
        <w:tc>
          <w:tcPr>
            <w:tcW w:w="2835" w:type="dxa"/>
          </w:tcPr>
          <w:p w14:paraId="054A1A62" w14:textId="77777777" w:rsidR="009C6BD4" w:rsidRPr="0091511E" w:rsidRDefault="009C6BD4" w:rsidP="005075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020CD5E4" w14:textId="77777777" w:rsidTr="00C556F4">
        <w:tc>
          <w:tcPr>
            <w:tcW w:w="2690" w:type="dxa"/>
          </w:tcPr>
          <w:p w14:paraId="4668B9B2" w14:textId="77777777" w:rsidR="009C6BD4" w:rsidRPr="00455ACE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Majewska Magdalena</w:t>
            </w:r>
          </w:p>
        </w:tc>
        <w:tc>
          <w:tcPr>
            <w:tcW w:w="3514" w:type="dxa"/>
          </w:tcPr>
          <w:p w14:paraId="3AA8CC23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14:paraId="78AC38D2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2F378F69" w14:textId="77777777" w:rsidTr="00C556F4">
        <w:tc>
          <w:tcPr>
            <w:tcW w:w="2690" w:type="dxa"/>
          </w:tcPr>
          <w:p w14:paraId="01CE26CC" w14:textId="77777777" w:rsidR="009C6BD4" w:rsidRPr="00455ACE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Marciniak Aneta</w:t>
            </w:r>
          </w:p>
        </w:tc>
        <w:tc>
          <w:tcPr>
            <w:tcW w:w="3514" w:type="dxa"/>
          </w:tcPr>
          <w:p w14:paraId="5CB320C5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francuski</w:t>
            </w:r>
          </w:p>
        </w:tc>
        <w:tc>
          <w:tcPr>
            <w:tcW w:w="2835" w:type="dxa"/>
          </w:tcPr>
          <w:p w14:paraId="5EFD1C67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011827" w:rsidRPr="00B4651D" w14:paraId="59480EF9" w14:textId="77777777" w:rsidTr="00C556F4">
        <w:tc>
          <w:tcPr>
            <w:tcW w:w="2690" w:type="dxa"/>
          </w:tcPr>
          <w:p w14:paraId="2B0D7542" w14:textId="59F3936B" w:rsidR="00011827" w:rsidRDefault="00011827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Marzjan Krzysztof</w:t>
            </w:r>
          </w:p>
        </w:tc>
        <w:tc>
          <w:tcPr>
            <w:tcW w:w="3514" w:type="dxa"/>
          </w:tcPr>
          <w:p w14:paraId="3E5822B8" w14:textId="57AF32C7" w:rsidR="00011827" w:rsidRDefault="00011827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835" w:type="dxa"/>
          </w:tcPr>
          <w:p w14:paraId="5638BA18" w14:textId="3CD652AF" w:rsidR="00011827" w:rsidRPr="0091511E" w:rsidRDefault="00011827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27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mianowany</w:t>
            </w:r>
          </w:p>
        </w:tc>
      </w:tr>
      <w:tr w:rsidR="009C6BD4" w:rsidRPr="00B4651D" w14:paraId="7F4E3EF8" w14:textId="77777777" w:rsidTr="00C556F4">
        <w:tc>
          <w:tcPr>
            <w:tcW w:w="2690" w:type="dxa"/>
          </w:tcPr>
          <w:p w14:paraId="01856985" w14:textId="77777777" w:rsidR="009C6BD4" w:rsidRPr="00455ACE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Melson Andrzej</w:t>
            </w:r>
          </w:p>
        </w:tc>
        <w:tc>
          <w:tcPr>
            <w:tcW w:w="3514" w:type="dxa"/>
          </w:tcPr>
          <w:p w14:paraId="762DB388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835" w:type="dxa"/>
          </w:tcPr>
          <w:p w14:paraId="524D6CA8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43649439" w14:textId="77777777" w:rsidTr="00C556F4">
        <w:tc>
          <w:tcPr>
            <w:tcW w:w="2690" w:type="dxa"/>
          </w:tcPr>
          <w:p w14:paraId="77D2BD68" w14:textId="77777777" w:rsidR="009C6BD4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Mikołajczyk Violetta</w:t>
            </w:r>
          </w:p>
        </w:tc>
        <w:tc>
          <w:tcPr>
            <w:tcW w:w="3514" w:type="dxa"/>
          </w:tcPr>
          <w:p w14:paraId="6AB92ECC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2835" w:type="dxa"/>
          </w:tcPr>
          <w:p w14:paraId="5D45373A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mianowany</w:t>
            </w:r>
          </w:p>
        </w:tc>
      </w:tr>
      <w:tr w:rsidR="009C6BD4" w:rsidRPr="00B4651D" w14:paraId="12E71067" w14:textId="77777777" w:rsidTr="00C556F4">
        <w:tc>
          <w:tcPr>
            <w:tcW w:w="2690" w:type="dxa"/>
          </w:tcPr>
          <w:p w14:paraId="0497149E" w14:textId="77777777" w:rsidR="009C6BD4" w:rsidRPr="00AC6008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8">
              <w:rPr>
                <w:rFonts w:ascii="Times New Roman" w:hAnsi="Times New Roman"/>
                <w:sz w:val="24"/>
                <w:szCs w:val="24"/>
              </w:rPr>
              <w:t>Mosakowska Marzena</w:t>
            </w:r>
          </w:p>
        </w:tc>
        <w:tc>
          <w:tcPr>
            <w:tcW w:w="3514" w:type="dxa"/>
          </w:tcPr>
          <w:p w14:paraId="32FEB6EF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835" w:type="dxa"/>
          </w:tcPr>
          <w:p w14:paraId="70BCB7E0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1A28A7D4" w14:textId="77777777" w:rsidTr="00C556F4">
        <w:tc>
          <w:tcPr>
            <w:tcW w:w="2690" w:type="dxa"/>
          </w:tcPr>
          <w:p w14:paraId="456CF4FE" w14:textId="77777777" w:rsidR="009C6BD4" w:rsidRPr="00AC6008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8">
              <w:rPr>
                <w:rFonts w:ascii="Times New Roman" w:hAnsi="Times New Roman"/>
                <w:sz w:val="24"/>
                <w:szCs w:val="24"/>
              </w:rPr>
              <w:t>Okas Katarzyna</w:t>
            </w:r>
          </w:p>
        </w:tc>
        <w:tc>
          <w:tcPr>
            <w:tcW w:w="3514" w:type="dxa"/>
          </w:tcPr>
          <w:p w14:paraId="7FFF893D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2835" w:type="dxa"/>
          </w:tcPr>
          <w:p w14:paraId="0940E89E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5075A4" w:rsidRPr="00B4651D" w14:paraId="4423FAB0" w14:textId="77777777" w:rsidTr="00C556F4">
        <w:tc>
          <w:tcPr>
            <w:tcW w:w="2690" w:type="dxa"/>
          </w:tcPr>
          <w:p w14:paraId="4D6521AB" w14:textId="73CC06A6" w:rsidR="005075A4" w:rsidRPr="00AC6008" w:rsidRDefault="005075A4" w:rsidP="009C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Paś-Pasińska Aneta</w:t>
            </w:r>
          </w:p>
        </w:tc>
        <w:tc>
          <w:tcPr>
            <w:tcW w:w="3514" w:type="dxa"/>
          </w:tcPr>
          <w:p w14:paraId="3BC989B1" w14:textId="1A27E887" w:rsidR="005075A4" w:rsidRDefault="005075A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2835" w:type="dxa"/>
          </w:tcPr>
          <w:p w14:paraId="3DB42CB5" w14:textId="1DF0653E" w:rsidR="005075A4" w:rsidRPr="0091511E" w:rsidRDefault="00011827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27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06AC8669" w14:textId="77777777" w:rsidTr="00C556F4">
        <w:tc>
          <w:tcPr>
            <w:tcW w:w="2690" w:type="dxa"/>
          </w:tcPr>
          <w:p w14:paraId="24BB2CDC" w14:textId="77777777" w:rsidR="009C6BD4" w:rsidRPr="00AC6008" w:rsidRDefault="009C6BD4" w:rsidP="009C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Perkowska Jadwiga</w:t>
            </w:r>
          </w:p>
        </w:tc>
        <w:tc>
          <w:tcPr>
            <w:tcW w:w="3514" w:type="dxa"/>
          </w:tcPr>
          <w:p w14:paraId="3BB4BA48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2835" w:type="dxa"/>
          </w:tcPr>
          <w:p w14:paraId="1F5B2524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52890D4E" w14:textId="77777777" w:rsidTr="00C556F4">
        <w:tc>
          <w:tcPr>
            <w:tcW w:w="2690" w:type="dxa"/>
          </w:tcPr>
          <w:p w14:paraId="1FDD8CCF" w14:textId="77777777" w:rsidR="009C6BD4" w:rsidRPr="00AC6008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8">
              <w:rPr>
                <w:rFonts w:ascii="Times New Roman" w:hAnsi="Times New Roman"/>
                <w:sz w:val="24"/>
                <w:szCs w:val="24"/>
              </w:rPr>
              <w:t>Przygodzka Barbara</w:t>
            </w:r>
          </w:p>
        </w:tc>
        <w:tc>
          <w:tcPr>
            <w:tcW w:w="3514" w:type="dxa"/>
          </w:tcPr>
          <w:p w14:paraId="116F9FEB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835" w:type="dxa"/>
          </w:tcPr>
          <w:p w14:paraId="0256AF20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7EFFB0BD" w14:textId="77777777" w:rsidTr="00C556F4">
        <w:tc>
          <w:tcPr>
            <w:tcW w:w="2690" w:type="dxa"/>
          </w:tcPr>
          <w:p w14:paraId="6ED04965" w14:textId="77777777" w:rsidR="009C6BD4" w:rsidRPr="00455ACE" w:rsidRDefault="009C6BD4" w:rsidP="0050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Sapela Beata</w:t>
            </w:r>
          </w:p>
        </w:tc>
        <w:tc>
          <w:tcPr>
            <w:tcW w:w="3514" w:type="dxa"/>
          </w:tcPr>
          <w:p w14:paraId="479C934A" w14:textId="77777777" w:rsidR="009C6BD4" w:rsidRDefault="009C6BD4" w:rsidP="0050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fizyczne, przygotowanie do życia              w rodzinie</w:t>
            </w:r>
          </w:p>
        </w:tc>
        <w:tc>
          <w:tcPr>
            <w:tcW w:w="2835" w:type="dxa"/>
          </w:tcPr>
          <w:p w14:paraId="5CCB516D" w14:textId="77777777" w:rsidR="009C6BD4" w:rsidRPr="0091511E" w:rsidRDefault="009C6BD4" w:rsidP="005075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dyplomowany</w:t>
            </w:r>
          </w:p>
        </w:tc>
      </w:tr>
      <w:tr w:rsidR="009C6BD4" w:rsidRPr="00B4651D" w14:paraId="3126AA3B" w14:textId="77777777" w:rsidTr="00C556F4">
        <w:tc>
          <w:tcPr>
            <w:tcW w:w="2690" w:type="dxa"/>
          </w:tcPr>
          <w:p w14:paraId="128F2C8B" w14:textId="77777777" w:rsidR="009C6BD4" w:rsidRPr="00AC6008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8">
              <w:rPr>
                <w:rFonts w:ascii="Times New Roman" w:hAnsi="Times New Roman" w:cs="Times New Roman"/>
                <w:sz w:val="24"/>
                <w:szCs w:val="24"/>
              </w:rPr>
              <w:t>Siuta Tomasz</w:t>
            </w:r>
          </w:p>
        </w:tc>
        <w:tc>
          <w:tcPr>
            <w:tcW w:w="3514" w:type="dxa"/>
          </w:tcPr>
          <w:p w14:paraId="19AC906A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angielski, j. hiszpański</w:t>
            </w:r>
          </w:p>
        </w:tc>
        <w:tc>
          <w:tcPr>
            <w:tcW w:w="2835" w:type="dxa"/>
          </w:tcPr>
          <w:p w14:paraId="0C2CE3AA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24B7D534" w14:textId="77777777" w:rsidTr="00C556F4">
        <w:tc>
          <w:tcPr>
            <w:tcW w:w="2690" w:type="dxa"/>
          </w:tcPr>
          <w:p w14:paraId="335D5920" w14:textId="77777777" w:rsidR="009C6BD4" w:rsidRPr="00AC6008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Smoktunowicz Konrad </w:t>
            </w:r>
          </w:p>
        </w:tc>
        <w:tc>
          <w:tcPr>
            <w:tcW w:w="3514" w:type="dxa"/>
          </w:tcPr>
          <w:p w14:paraId="1F30E33D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835" w:type="dxa"/>
          </w:tcPr>
          <w:p w14:paraId="318A60FF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kontraktowy</w:t>
            </w:r>
          </w:p>
        </w:tc>
      </w:tr>
      <w:tr w:rsidR="009C6BD4" w:rsidRPr="00B4651D" w14:paraId="6BCE7DFC" w14:textId="77777777" w:rsidTr="00C556F4">
        <w:tc>
          <w:tcPr>
            <w:tcW w:w="2690" w:type="dxa"/>
          </w:tcPr>
          <w:p w14:paraId="3B7AF911" w14:textId="77777777" w:rsidR="009C6BD4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Stolarczyk Mateusz</w:t>
            </w:r>
          </w:p>
        </w:tc>
        <w:tc>
          <w:tcPr>
            <w:tcW w:w="3514" w:type="dxa"/>
          </w:tcPr>
          <w:p w14:paraId="77B1DE75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835" w:type="dxa"/>
          </w:tcPr>
          <w:p w14:paraId="7DB0342C" w14:textId="77777777" w:rsidR="009C6BD4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początkujący</w:t>
            </w:r>
          </w:p>
        </w:tc>
      </w:tr>
      <w:tr w:rsidR="009C6BD4" w:rsidRPr="00B4651D" w14:paraId="6688CCB4" w14:textId="77777777" w:rsidTr="00C556F4">
        <w:tc>
          <w:tcPr>
            <w:tcW w:w="2690" w:type="dxa"/>
          </w:tcPr>
          <w:p w14:paraId="6BC40C14" w14:textId="77777777" w:rsidR="009C6BD4" w:rsidRPr="00AC6008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Strulak Grzegorz</w:t>
            </w:r>
          </w:p>
        </w:tc>
        <w:tc>
          <w:tcPr>
            <w:tcW w:w="3514" w:type="dxa"/>
          </w:tcPr>
          <w:p w14:paraId="5B104BE2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2835" w:type="dxa"/>
          </w:tcPr>
          <w:p w14:paraId="1B3BF73E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D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479F99BE" w14:textId="77777777" w:rsidTr="00C556F4">
        <w:tc>
          <w:tcPr>
            <w:tcW w:w="2690" w:type="dxa"/>
          </w:tcPr>
          <w:p w14:paraId="292204A9" w14:textId="77777777" w:rsidR="009C6BD4" w:rsidRPr="00AC6008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Sychowska Lucyna</w:t>
            </w:r>
          </w:p>
        </w:tc>
        <w:tc>
          <w:tcPr>
            <w:tcW w:w="3514" w:type="dxa"/>
          </w:tcPr>
          <w:p w14:paraId="1919971F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</w:tc>
        <w:tc>
          <w:tcPr>
            <w:tcW w:w="2835" w:type="dxa"/>
          </w:tcPr>
          <w:p w14:paraId="05C73DEE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1E8F3241" w14:textId="77777777" w:rsidTr="00C556F4">
        <w:tc>
          <w:tcPr>
            <w:tcW w:w="2690" w:type="dxa"/>
          </w:tcPr>
          <w:p w14:paraId="50D9F666" w14:textId="77777777" w:rsidR="009C6BD4" w:rsidRPr="00AC6008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Szulc Marta</w:t>
            </w:r>
          </w:p>
        </w:tc>
        <w:tc>
          <w:tcPr>
            <w:tcW w:w="3514" w:type="dxa"/>
          </w:tcPr>
          <w:p w14:paraId="54CE81DE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835" w:type="dxa"/>
          </w:tcPr>
          <w:p w14:paraId="1159012F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mianowany</w:t>
            </w:r>
          </w:p>
        </w:tc>
      </w:tr>
      <w:tr w:rsidR="009C6BD4" w:rsidRPr="00B4651D" w14:paraId="6FBE709D" w14:textId="77777777" w:rsidTr="00C556F4">
        <w:tc>
          <w:tcPr>
            <w:tcW w:w="2690" w:type="dxa"/>
          </w:tcPr>
          <w:p w14:paraId="7687BAB5" w14:textId="77777777" w:rsidR="009C6BD4" w:rsidRPr="00AC6008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Śliwińska Anna</w:t>
            </w:r>
          </w:p>
        </w:tc>
        <w:tc>
          <w:tcPr>
            <w:tcW w:w="3514" w:type="dxa"/>
          </w:tcPr>
          <w:p w14:paraId="50129C73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2835" w:type="dxa"/>
          </w:tcPr>
          <w:p w14:paraId="7508DACA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dyplomowany</w:t>
            </w:r>
          </w:p>
        </w:tc>
      </w:tr>
      <w:tr w:rsidR="005075A4" w:rsidRPr="00B4651D" w14:paraId="28B6EDDE" w14:textId="77777777" w:rsidTr="00C556F4">
        <w:tc>
          <w:tcPr>
            <w:tcW w:w="2690" w:type="dxa"/>
          </w:tcPr>
          <w:p w14:paraId="25C670F6" w14:textId="2ABCAF58" w:rsidR="005075A4" w:rsidRDefault="005075A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Topiłko Zofia</w:t>
            </w:r>
          </w:p>
        </w:tc>
        <w:tc>
          <w:tcPr>
            <w:tcW w:w="3514" w:type="dxa"/>
          </w:tcPr>
          <w:p w14:paraId="48E8526A" w14:textId="23CB7DE9" w:rsidR="005075A4" w:rsidRDefault="005075A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2835" w:type="dxa"/>
          </w:tcPr>
          <w:p w14:paraId="13AE81D1" w14:textId="19060323" w:rsidR="005075A4" w:rsidRPr="0091511E" w:rsidRDefault="005075A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początkujący</w:t>
            </w:r>
          </w:p>
        </w:tc>
      </w:tr>
      <w:tr w:rsidR="009C6BD4" w:rsidRPr="00B4651D" w14:paraId="26BB6B79" w14:textId="77777777" w:rsidTr="00C556F4">
        <w:tc>
          <w:tcPr>
            <w:tcW w:w="2690" w:type="dxa"/>
          </w:tcPr>
          <w:p w14:paraId="4024ED68" w14:textId="77777777" w:rsidR="009C6BD4" w:rsidRDefault="009C6BD4" w:rsidP="009C6BD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Wawrzonek Maciej</w:t>
            </w:r>
          </w:p>
        </w:tc>
        <w:tc>
          <w:tcPr>
            <w:tcW w:w="3514" w:type="dxa"/>
          </w:tcPr>
          <w:p w14:paraId="63B474EA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2835" w:type="dxa"/>
          </w:tcPr>
          <w:p w14:paraId="1CF60F73" w14:textId="77777777" w:rsidR="009C6BD4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początkujący</w:t>
            </w:r>
          </w:p>
        </w:tc>
      </w:tr>
      <w:tr w:rsidR="009C6BD4" w:rsidRPr="00B4651D" w14:paraId="53BF2726" w14:textId="77777777" w:rsidTr="00C556F4">
        <w:tc>
          <w:tcPr>
            <w:tcW w:w="2690" w:type="dxa"/>
          </w:tcPr>
          <w:p w14:paraId="7F16B960" w14:textId="77777777" w:rsidR="009C6BD4" w:rsidRPr="00AC6008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8">
              <w:rPr>
                <w:rFonts w:ascii="Times New Roman" w:hAnsi="Times New Roman" w:cs="Times New Roman"/>
                <w:sz w:val="24"/>
                <w:szCs w:val="24"/>
              </w:rPr>
              <w:t>Wielkopolan Krzysztof</w:t>
            </w:r>
          </w:p>
        </w:tc>
        <w:tc>
          <w:tcPr>
            <w:tcW w:w="3514" w:type="dxa"/>
          </w:tcPr>
          <w:p w14:paraId="25D28F76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historia, wos</w:t>
            </w:r>
          </w:p>
        </w:tc>
        <w:tc>
          <w:tcPr>
            <w:tcW w:w="2835" w:type="dxa"/>
          </w:tcPr>
          <w:p w14:paraId="19D677D0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2105D070" w14:textId="77777777" w:rsidTr="00C556F4">
        <w:tc>
          <w:tcPr>
            <w:tcW w:w="2690" w:type="dxa"/>
          </w:tcPr>
          <w:p w14:paraId="674DCCAC" w14:textId="77777777" w:rsidR="009C6BD4" w:rsidRPr="00AC6008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8">
              <w:rPr>
                <w:rFonts w:ascii="Times New Roman" w:hAnsi="Times New Roman" w:cs="Times New Roman"/>
                <w:sz w:val="24"/>
                <w:szCs w:val="24"/>
              </w:rPr>
              <w:t>Wojciechowska – Kozłowska Olga</w:t>
            </w:r>
          </w:p>
        </w:tc>
        <w:tc>
          <w:tcPr>
            <w:tcW w:w="3514" w:type="dxa"/>
          </w:tcPr>
          <w:p w14:paraId="2EB1C398" w14:textId="77777777" w:rsidR="009C6BD4" w:rsidRPr="00B4651D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  <w:tc>
          <w:tcPr>
            <w:tcW w:w="2835" w:type="dxa"/>
          </w:tcPr>
          <w:p w14:paraId="74A96147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 dyplomowany</w:t>
            </w:r>
          </w:p>
        </w:tc>
      </w:tr>
      <w:tr w:rsidR="009C6BD4" w:rsidRPr="00B4651D" w14:paraId="48CC0B7B" w14:textId="77777777" w:rsidTr="00C556F4">
        <w:tc>
          <w:tcPr>
            <w:tcW w:w="2690" w:type="dxa"/>
          </w:tcPr>
          <w:p w14:paraId="771A2509" w14:textId="77777777" w:rsidR="009C6BD4" w:rsidRPr="00AC6008" w:rsidRDefault="009C6BD4" w:rsidP="009C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8">
              <w:rPr>
                <w:rFonts w:ascii="Times New Roman" w:hAnsi="Times New Roman" w:cs="Times New Roman"/>
                <w:sz w:val="24"/>
                <w:szCs w:val="24"/>
              </w:rPr>
              <w:t>Woropaj Izabela</w:t>
            </w:r>
          </w:p>
        </w:tc>
        <w:tc>
          <w:tcPr>
            <w:tcW w:w="3514" w:type="dxa"/>
          </w:tcPr>
          <w:p w14:paraId="410BCDFE" w14:textId="77777777" w:rsidR="009C6BD4" w:rsidRDefault="009C6BD4" w:rsidP="009C6B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przedsiębiorczość</w:t>
            </w:r>
          </w:p>
        </w:tc>
        <w:tc>
          <w:tcPr>
            <w:tcW w:w="2835" w:type="dxa"/>
          </w:tcPr>
          <w:p w14:paraId="7CEA6FB2" w14:textId="77777777" w:rsidR="009C6BD4" w:rsidRPr="0091511E" w:rsidRDefault="009C6BD4" w:rsidP="009C6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</w:tr>
    </w:tbl>
    <w:p w14:paraId="56E1456C" w14:textId="77777777" w:rsidR="00CF2DCA" w:rsidRDefault="00CF2DCA" w:rsidP="0089284F"/>
    <w:sectPr w:rsidR="00CF2DCA" w:rsidSect="00F4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758B"/>
    <w:multiLevelType w:val="hybridMultilevel"/>
    <w:tmpl w:val="04E08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E0E7F"/>
    <w:multiLevelType w:val="hybridMultilevel"/>
    <w:tmpl w:val="04E08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726580">
    <w:abstractNumId w:val="1"/>
  </w:num>
  <w:num w:numId="2" w16cid:durableId="159739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6F4"/>
    <w:rsid w:val="00011827"/>
    <w:rsid w:val="001552C3"/>
    <w:rsid w:val="00200E90"/>
    <w:rsid w:val="002B043E"/>
    <w:rsid w:val="002B05E1"/>
    <w:rsid w:val="00400885"/>
    <w:rsid w:val="00455ACE"/>
    <w:rsid w:val="00487420"/>
    <w:rsid w:val="005075A4"/>
    <w:rsid w:val="005C261E"/>
    <w:rsid w:val="007A11F8"/>
    <w:rsid w:val="00834547"/>
    <w:rsid w:val="00836D59"/>
    <w:rsid w:val="0089284F"/>
    <w:rsid w:val="00905DE6"/>
    <w:rsid w:val="0091511E"/>
    <w:rsid w:val="009C6BD4"/>
    <w:rsid w:val="00AC6008"/>
    <w:rsid w:val="00B37188"/>
    <w:rsid w:val="00B54450"/>
    <w:rsid w:val="00B7499F"/>
    <w:rsid w:val="00BA757D"/>
    <w:rsid w:val="00BB00D6"/>
    <w:rsid w:val="00C016C5"/>
    <w:rsid w:val="00C556F4"/>
    <w:rsid w:val="00CB7435"/>
    <w:rsid w:val="00CF2DCA"/>
    <w:rsid w:val="00EF1A69"/>
    <w:rsid w:val="00F45D0B"/>
    <w:rsid w:val="00FA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8B8A"/>
  <w15:docId w15:val="{61C2B2A8-2D57-42C7-93B4-2FD4DA78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6F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628c21-1037-4c68-b200-df9a49bcb0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3B7F5CA1417B4E8B0E0EE4B407C280" ma:contentTypeVersion="16" ma:contentTypeDescription="Utwórz nowy dokument." ma:contentTypeScope="" ma:versionID="74961305a94979920e48fc41ade6306c">
  <xsd:schema xmlns:xsd="http://www.w3.org/2001/XMLSchema" xmlns:xs="http://www.w3.org/2001/XMLSchema" xmlns:p="http://schemas.microsoft.com/office/2006/metadata/properties" xmlns:ns3="c8628c21-1037-4c68-b200-df9a49bcb0ea" xmlns:ns4="e5bbed8d-c915-4e4d-a16d-209389ec4e66" targetNamespace="http://schemas.microsoft.com/office/2006/metadata/properties" ma:root="true" ma:fieldsID="dcfc9440a7c8769a5c118b96b99f4593" ns3:_="" ns4:_="">
    <xsd:import namespace="c8628c21-1037-4c68-b200-df9a49bcb0ea"/>
    <xsd:import namespace="e5bbed8d-c915-4e4d-a16d-209389ec4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8c21-1037-4c68-b200-df9a49bcb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bed8d-c915-4e4d-a16d-209389ec4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CA12B-6ABD-4025-AE6E-47122F8D1856}">
  <ds:schemaRefs>
    <ds:schemaRef ds:uri="http://www.w3.org/XML/1998/namespace"/>
    <ds:schemaRef ds:uri="http://schemas.microsoft.com/office/2006/documentManagement/types"/>
    <ds:schemaRef ds:uri="e5bbed8d-c915-4e4d-a16d-209389ec4e66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8628c21-1037-4c68-b200-df9a49bcb0e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BF4FE2-B590-46F3-81F8-951D3B29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AFCBF-499E-4D2D-9CFF-A7330548E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28c21-1037-4c68-b200-df9a49bcb0ea"/>
    <ds:schemaRef ds:uri="e5bbed8d-c915-4e4d-a16d-209389ec4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MajaK</dc:creator>
  <cp:lastModifiedBy>Magdalena Dudkiewicz</cp:lastModifiedBy>
  <cp:revision>2</cp:revision>
  <dcterms:created xsi:type="dcterms:W3CDTF">2024-03-28T12:20:00Z</dcterms:created>
  <dcterms:modified xsi:type="dcterms:W3CDTF">2024-03-28T12:20:00Z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0x010100773B7F5CA1417B4E8B0E0EE4B407C280</vt:lpwstr>
  </property>
</Properties>
</file>