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9" w:rsidRDefault="00853B0B">
      <w:r>
        <w:rPr>
          <w:noProof/>
          <w:lang w:eastAsia="pl-PL"/>
        </w:rPr>
        <w:drawing>
          <wp:inline distT="0" distB="0" distL="0" distR="0" wp14:anchorId="21326992" wp14:editId="2608C595">
            <wp:extent cx="8039100" cy="4762500"/>
            <wp:effectExtent l="0" t="190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F51F49" w:rsidSect="00853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B"/>
    <w:rsid w:val="00853B0B"/>
    <w:rsid w:val="00F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520BBD-AB0A-4C52-8BA6-53AFE71B3CB9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F918C49-1444-49EE-9543-4B511D390A04}">
      <dgm:prSet phldrT="[Tekst]"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Dyrektor</a:t>
          </a:r>
        </a:p>
      </dgm:t>
    </dgm:pt>
    <dgm:pt modelId="{5C6884FE-ACC3-49BD-B24F-985EC5C04A38}" type="parTrans" cxnId="{95979037-7FC1-41A0-BD3C-40FDE220DA4B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48D7959C-CAD2-487B-AB38-28D0C3613276}" type="sibTrans" cxnId="{95979037-7FC1-41A0-BD3C-40FDE220DA4B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6E3B532F-3530-4219-A923-27F1167B2FE5}">
      <dgm:prSet phldrT="[Tekst]"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Wicedyrektor</a:t>
          </a:r>
        </a:p>
      </dgm:t>
    </dgm:pt>
    <dgm:pt modelId="{2D2493C2-03A0-4804-9DAB-6A40CEE2836E}" type="sibTrans" cxnId="{D3BCB73A-784F-47BE-842B-005DB1D830DB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7D7F32D5-F67F-48BB-BC77-CF4F0F916777}" type="parTrans" cxnId="{D3BCB73A-784F-47BE-842B-005DB1D830DB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0F864A2C-2F49-4C47-945A-2F756E3F6A3D}">
      <dgm:prSet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Główny księgowy</a:t>
          </a:r>
        </a:p>
      </dgm:t>
    </dgm:pt>
    <dgm:pt modelId="{DBD2B740-425D-461C-93EF-94701D205ACF}" type="parTrans" cxnId="{A0658D3A-F8F5-4DF9-B362-EA9C4678C5A4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BE914388-A043-4EBB-A11C-E7FE6DBCC152}" type="sibTrans" cxnId="{A0658D3A-F8F5-4DF9-B362-EA9C4678C5A4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12845CA2-34ED-4E32-B2FF-FC7D97A3E48D}">
      <dgm:prSet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Kierownik gospodarczy</a:t>
          </a:r>
        </a:p>
      </dgm:t>
    </dgm:pt>
    <dgm:pt modelId="{76124385-E3E1-4288-BD02-2070855F79F3}" type="parTrans" cxnId="{139D8C40-E9D5-4BAC-9A51-B5FA5B230323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AA6794EF-ECBC-49E7-BC97-691F1C2391A7}" type="sibTrans" cxnId="{139D8C40-E9D5-4BAC-9A51-B5FA5B230323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3FC74D35-DCD8-458E-8CED-3FC33F088CB4}">
      <dgm:prSet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Nauczyciele</a:t>
          </a:r>
        </a:p>
      </dgm:t>
    </dgm:pt>
    <dgm:pt modelId="{08CCB1A3-5753-4E93-B2B9-C306D0EA6AD8}" type="parTrans" cxnId="{2C9C28C0-F66D-48F2-ADD7-00AABA95DEF0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CC48DB7D-592E-4B3D-98B1-5E8CE76B1515}" type="sibTrans" cxnId="{2C9C28C0-F66D-48F2-ADD7-00AABA95DEF0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07548D2E-5803-4C5B-B420-79678047EB0B}">
      <dgm:prSet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Sekretarz szkoły</a:t>
          </a:r>
        </a:p>
      </dgm:t>
    </dgm:pt>
    <dgm:pt modelId="{E3384FC4-3DD2-4268-B2DA-08051C1FF191}" type="parTrans" cxnId="{0EBA55E9-72BF-4750-A185-F0E3DDAAC1FD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AB2B4EC1-3CA3-487F-8E92-F61BD5EDEFF8}" type="sibTrans" cxnId="{0EBA55E9-72BF-4750-A185-F0E3DDAAC1FD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2A5FCF63-8E0C-47BF-AD90-86A6B733B8D9}">
      <dgm:prSet/>
      <dgm:spPr/>
      <dgm:t>
        <a:bodyPr/>
        <a:lstStyle/>
        <a:p>
          <a:r>
            <a:rPr lang="pl-PL" baseline="0">
              <a:solidFill>
                <a:schemeClr val="bg1"/>
              </a:solidFill>
            </a:rPr>
            <a:t>Pracownicy  obsługi</a:t>
          </a:r>
        </a:p>
      </dgm:t>
    </dgm:pt>
    <dgm:pt modelId="{B38516DA-2BF8-446D-89F8-BFE0E417568B}" type="parTrans" cxnId="{A2EC3487-9F8F-4FB1-8206-D6C1FC8459FD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F1ED699C-BB6D-44ED-B038-13E9CCE48404}" type="sibTrans" cxnId="{A2EC3487-9F8F-4FB1-8206-D6C1FC8459FD}">
      <dgm:prSet/>
      <dgm:spPr/>
      <dgm:t>
        <a:bodyPr/>
        <a:lstStyle/>
        <a:p>
          <a:endParaRPr lang="pl-PL" baseline="0">
            <a:solidFill>
              <a:schemeClr val="bg1"/>
            </a:solidFill>
          </a:endParaRPr>
        </a:p>
      </dgm:t>
    </dgm:pt>
    <dgm:pt modelId="{B65FDE2C-4EE2-42B4-9A1F-7CF87744699B}" type="pres">
      <dgm:prSet presAssocID="{D0520BBD-AB0A-4C52-8BA6-53AFE71B3CB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DBEE416-FDFC-4887-94E7-A848FDDB22A9}" type="pres">
      <dgm:prSet presAssocID="{D0520BBD-AB0A-4C52-8BA6-53AFE71B3CB9}" presName="hierFlow" presStyleCnt="0"/>
      <dgm:spPr/>
    </dgm:pt>
    <dgm:pt modelId="{F57BE552-3A22-4F3C-ADD8-776560FC518F}" type="pres">
      <dgm:prSet presAssocID="{D0520BBD-AB0A-4C52-8BA6-53AFE71B3CB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D405E73-053D-4212-AD94-93CC77BBAA5A}" type="pres">
      <dgm:prSet presAssocID="{2F918C49-1444-49EE-9543-4B511D390A04}" presName="Name14" presStyleCnt="0"/>
      <dgm:spPr/>
    </dgm:pt>
    <dgm:pt modelId="{FB24560C-A244-43F2-9849-4C40B79525F5}" type="pres">
      <dgm:prSet presAssocID="{2F918C49-1444-49EE-9543-4B511D390A04}" presName="level1Shape" presStyleLbl="node0" presStyleIdx="0" presStyleCnt="1" custLinFactNeighborX="3893" custLinFactNeighborY="23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D267D1-C488-42E5-8B59-A82802AC2D96}" type="pres">
      <dgm:prSet presAssocID="{2F918C49-1444-49EE-9543-4B511D390A04}" presName="hierChild2" presStyleCnt="0"/>
      <dgm:spPr/>
    </dgm:pt>
    <dgm:pt modelId="{7D749983-AE8C-489D-88B7-872D3DBAF6C4}" type="pres">
      <dgm:prSet presAssocID="{7D7F32D5-F67F-48BB-BC77-CF4F0F916777}" presName="Name19" presStyleLbl="parChTrans1D2" presStyleIdx="0" presStyleCnt="1"/>
      <dgm:spPr/>
      <dgm:t>
        <a:bodyPr/>
        <a:lstStyle/>
        <a:p>
          <a:endParaRPr lang="pl-PL"/>
        </a:p>
      </dgm:t>
    </dgm:pt>
    <dgm:pt modelId="{328ACED4-B815-4562-8EE1-84F37A55C42B}" type="pres">
      <dgm:prSet presAssocID="{6E3B532F-3530-4219-A923-27F1167B2FE5}" presName="Name21" presStyleCnt="0"/>
      <dgm:spPr/>
    </dgm:pt>
    <dgm:pt modelId="{439DE54E-65B1-483A-9E7D-380608492E11}" type="pres">
      <dgm:prSet presAssocID="{6E3B532F-3530-4219-A923-27F1167B2FE5}" presName="level2Shape" presStyleLbl="node2" presStyleIdx="0" presStyleCnt="1"/>
      <dgm:spPr/>
      <dgm:t>
        <a:bodyPr/>
        <a:lstStyle/>
        <a:p>
          <a:endParaRPr lang="pl-PL"/>
        </a:p>
      </dgm:t>
    </dgm:pt>
    <dgm:pt modelId="{75A62E8C-4872-450C-A2F8-5E91E79514CE}" type="pres">
      <dgm:prSet presAssocID="{6E3B532F-3530-4219-A923-27F1167B2FE5}" presName="hierChild3" presStyleCnt="0"/>
      <dgm:spPr/>
    </dgm:pt>
    <dgm:pt modelId="{329A6A12-7F65-4DF0-B003-1F53767A0258}" type="pres">
      <dgm:prSet presAssocID="{76124385-E3E1-4288-BD02-2070855F79F3}" presName="Name19" presStyleLbl="parChTrans1D3" presStyleIdx="0" presStyleCnt="4"/>
      <dgm:spPr/>
      <dgm:t>
        <a:bodyPr/>
        <a:lstStyle/>
        <a:p>
          <a:endParaRPr lang="pl-PL"/>
        </a:p>
      </dgm:t>
    </dgm:pt>
    <dgm:pt modelId="{7388D9FD-1CD1-4829-BD9A-A7D58AFF34A5}" type="pres">
      <dgm:prSet presAssocID="{12845CA2-34ED-4E32-B2FF-FC7D97A3E48D}" presName="Name21" presStyleCnt="0"/>
      <dgm:spPr/>
    </dgm:pt>
    <dgm:pt modelId="{08787AD2-BE9A-4F77-8543-56F8945B0E92}" type="pres">
      <dgm:prSet presAssocID="{12845CA2-34ED-4E32-B2FF-FC7D97A3E48D}" presName="level2Shape" presStyleLbl="node3" presStyleIdx="0" presStyleCnt="4"/>
      <dgm:spPr/>
      <dgm:t>
        <a:bodyPr/>
        <a:lstStyle/>
        <a:p>
          <a:endParaRPr lang="pl-PL"/>
        </a:p>
      </dgm:t>
    </dgm:pt>
    <dgm:pt modelId="{36FED31C-A996-46EA-9059-058D1F85D75C}" type="pres">
      <dgm:prSet presAssocID="{12845CA2-34ED-4E32-B2FF-FC7D97A3E48D}" presName="hierChild3" presStyleCnt="0"/>
      <dgm:spPr/>
    </dgm:pt>
    <dgm:pt modelId="{FB39C500-EFBA-4C66-B9D2-0139EEA27493}" type="pres">
      <dgm:prSet presAssocID="{B38516DA-2BF8-446D-89F8-BFE0E417568B}" presName="Name19" presStyleLbl="parChTrans1D4" presStyleIdx="0" presStyleCnt="1"/>
      <dgm:spPr/>
      <dgm:t>
        <a:bodyPr/>
        <a:lstStyle/>
        <a:p>
          <a:endParaRPr lang="pl-PL"/>
        </a:p>
      </dgm:t>
    </dgm:pt>
    <dgm:pt modelId="{F3F0BD1E-58C8-49D2-9636-8FC0AAD3D587}" type="pres">
      <dgm:prSet presAssocID="{2A5FCF63-8E0C-47BF-AD90-86A6B733B8D9}" presName="Name21" presStyleCnt="0"/>
      <dgm:spPr/>
    </dgm:pt>
    <dgm:pt modelId="{33972D64-8B2E-489C-B67C-0838B7EEBE69}" type="pres">
      <dgm:prSet presAssocID="{2A5FCF63-8E0C-47BF-AD90-86A6B733B8D9}" presName="level2Shape" presStyleLbl="node4" presStyleIdx="0" presStyleCnt="1"/>
      <dgm:spPr/>
      <dgm:t>
        <a:bodyPr/>
        <a:lstStyle/>
        <a:p>
          <a:endParaRPr lang="pl-PL"/>
        </a:p>
      </dgm:t>
    </dgm:pt>
    <dgm:pt modelId="{E7061AE4-9110-42F0-AC6A-474BAD45A121}" type="pres">
      <dgm:prSet presAssocID="{2A5FCF63-8E0C-47BF-AD90-86A6B733B8D9}" presName="hierChild3" presStyleCnt="0"/>
      <dgm:spPr/>
    </dgm:pt>
    <dgm:pt modelId="{899D99ED-9935-4451-8594-E6CAE8E3F6DD}" type="pres">
      <dgm:prSet presAssocID="{DBD2B740-425D-461C-93EF-94701D205ACF}" presName="Name19" presStyleLbl="parChTrans1D3" presStyleIdx="1" presStyleCnt="4"/>
      <dgm:spPr/>
      <dgm:t>
        <a:bodyPr/>
        <a:lstStyle/>
        <a:p>
          <a:endParaRPr lang="pl-PL"/>
        </a:p>
      </dgm:t>
    </dgm:pt>
    <dgm:pt modelId="{C1DC4749-A79B-4930-950C-620927535A40}" type="pres">
      <dgm:prSet presAssocID="{0F864A2C-2F49-4C47-945A-2F756E3F6A3D}" presName="Name21" presStyleCnt="0"/>
      <dgm:spPr/>
    </dgm:pt>
    <dgm:pt modelId="{C9F0F197-D38E-489E-B1BD-5DFC69BB1FE2}" type="pres">
      <dgm:prSet presAssocID="{0F864A2C-2F49-4C47-945A-2F756E3F6A3D}" presName="level2Shape" presStyleLbl="node3" presStyleIdx="1" presStyleCnt="4"/>
      <dgm:spPr/>
      <dgm:t>
        <a:bodyPr/>
        <a:lstStyle/>
        <a:p>
          <a:endParaRPr lang="pl-PL"/>
        </a:p>
      </dgm:t>
    </dgm:pt>
    <dgm:pt modelId="{015B4ACE-B242-489F-A689-1A7DCCE3D906}" type="pres">
      <dgm:prSet presAssocID="{0F864A2C-2F49-4C47-945A-2F756E3F6A3D}" presName="hierChild3" presStyleCnt="0"/>
      <dgm:spPr/>
    </dgm:pt>
    <dgm:pt modelId="{8FF90D53-3072-4850-A357-226F3573F132}" type="pres">
      <dgm:prSet presAssocID="{08CCB1A3-5753-4E93-B2B9-C306D0EA6AD8}" presName="Name19" presStyleLbl="parChTrans1D3" presStyleIdx="2" presStyleCnt="4"/>
      <dgm:spPr/>
      <dgm:t>
        <a:bodyPr/>
        <a:lstStyle/>
        <a:p>
          <a:endParaRPr lang="pl-PL"/>
        </a:p>
      </dgm:t>
    </dgm:pt>
    <dgm:pt modelId="{6A405A59-0083-4E9C-97FE-70136F74E3CC}" type="pres">
      <dgm:prSet presAssocID="{3FC74D35-DCD8-458E-8CED-3FC33F088CB4}" presName="Name21" presStyleCnt="0"/>
      <dgm:spPr/>
    </dgm:pt>
    <dgm:pt modelId="{51E01B84-D173-45A1-B6AB-532A04374A6C}" type="pres">
      <dgm:prSet presAssocID="{3FC74D35-DCD8-458E-8CED-3FC33F088CB4}" presName="level2Shape" presStyleLbl="node3" presStyleIdx="2" presStyleCnt="4"/>
      <dgm:spPr/>
      <dgm:t>
        <a:bodyPr/>
        <a:lstStyle/>
        <a:p>
          <a:endParaRPr lang="pl-PL"/>
        </a:p>
      </dgm:t>
    </dgm:pt>
    <dgm:pt modelId="{54F03F8D-6151-4984-83C0-8F437356002A}" type="pres">
      <dgm:prSet presAssocID="{3FC74D35-DCD8-458E-8CED-3FC33F088CB4}" presName="hierChild3" presStyleCnt="0"/>
      <dgm:spPr/>
    </dgm:pt>
    <dgm:pt modelId="{D801F59A-87D8-4B10-8F1A-F9E77029F3B4}" type="pres">
      <dgm:prSet presAssocID="{E3384FC4-3DD2-4268-B2DA-08051C1FF191}" presName="Name19" presStyleLbl="parChTrans1D3" presStyleIdx="3" presStyleCnt="4"/>
      <dgm:spPr/>
      <dgm:t>
        <a:bodyPr/>
        <a:lstStyle/>
        <a:p>
          <a:endParaRPr lang="pl-PL"/>
        </a:p>
      </dgm:t>
    </dgm:pt>
    <dgm:pt modelId="{A8BD2443-7942-43CE-BE76-0777522DF529}" type="pres">
      <dgm:prSet presAssocID="{07548D2E-5803-4C5B-B420-79678047EB0B}" presName="Name21" presStyleCnt="0"/>
      <dgm:spPr/>
    </dgm:pt>
    <dgm:pt modelId="{7B80DE89-130D-4C53-91ED-ED1DEDDFD480}" type="pres">
      <dgm:prSet presAssocID="{07548D2E-5803-4C5B-B420-79678047EB0B}" presName="level2Shape" presStyleLbl="node3" presStyleIdx="3" presStyleCnt="4"/>
      <dgm:spPr/>
      <dgm:t>
        <a:bodyPr/>
        <a:lstStyle/>
        <a:p>
          <a:endParaRPr lang="pl-PL"/>
        </a:p>
      </dgm:t>
    </dgm:pt>
    <dgm:pt modelId="{3350E09D-4609-420C-8BB2-0FC654EE59AF}" type="pres">
      <dgm:prSet presAssocID="{07548D2E-5803-4C5B-B420-79678047EB0B}" presName="hierChild3" presStyleCnt="0"/>
      <dgm:spPr/>
    </dgm:pt>
    <dgm:pt modelId="{8EEC9766-0CC3-4512-8261-D56D2887B4D6}" type="pres">
      <dgm:prSet presAssocID="{D0520BBD-AB0A-4C52-8BA6-53AFE71B3CB9}" presName="bgShapesFlow" presStyleCnt="0"/>
      <dgm:spPr/>
    </dgm:pt>
  </dgm:ptLst>
  <dgm:cxnLst>
    <dgm:cxn modelId="{0EBA55E9-72BF-4750-A185-F0E3DDAAC1FD}" srcId="{6E3B532F-3530-4219-A923-27F1167B2FE5}" destId="{07548D2E-5803-4C5B-B420-79678047EB0B}" srcOrd="3" destOrd="0" parTransId="{E3384FC4-3DD2-4268-B2DA-08051C1FF191}" sibTransId="{AB2B4EC1-3CA3-487F-8E92-F61BD5EDEFF8}"/>
    <dgm:cxn modelId="{1E736D32-BBC8-4D43-86C4-5B99894CE9DC}" type="presOf" srcId="{12845CA2-34ED-4E32-B2FF-FC7D97A3E48D}" destId="{08787AD2-BE9A-4F77-8543-56F8945B0E92}" srcOrd="0" destOrd="0" presId="urn:microsoft.com/office/officeart/2005/8/layout/hierarchy6"/>
    <dgm:cxn modelId="{95979037-7FC1-41A0-BD3C-40FDE220DA4B}" srcId="{D0520BBD-AB0A-4C52-8BA6-53AFE71B3CB9}" destId="{2F918C49-1444-49EE-9543-4B511D390A04}" srcOrd="0" destOrd="0" parTransId="{5C6884FE-ACC3-49BD-B24F-985EC5C04A38}" sibTransId="{48D7959C-CAD2-487B-AB38-28D0C3613276}"/>
    <dgm:cxn modelId="{483F7845-3C8F-405D-BDB7-7CB46871CEAC}" type="presOf" srcId="{2A5FCF63-8E0C-47BF-AD90-86A6B733B8D9}" destId="{33972D64-8B2E-489C-B67C-0838B7EEBE69}" srcOrd="0" destOrd="0" presId="urn:microsoft.com/office/officeart/2005/8/layout/hierarchy6"/>
    <dgm:cxn modelId="{CCBF77A8-0BFA-440F-A0A4-9A5194F1DA79}" type="presOf" srcId="{7D7F32D5-F67F-48BB-BC77-CF4F0F916777}" destId="{7D749983-AE8C-489D-88B7-872D3DBAF6C4}" srcOrd="0" destOrd="0" presId="urn:microsoft.com/office/officeart/2005/8/layout/hierarchy6"/>
    <dgm:cxn modelId="{9BCBBECE-D4A2-4584-85EA-AAC68C595A69}" type="presOf" srcId="{B38516DA-2BF8-446D-89F8-BFE0E417568B}" destId="{FB39C500-EFBA-4C66-B9D2-0139EEA27493}" srcOrd="0" destOrd="0" presId="urn:microsoft.com/office/officeart/2005/8/layout/hierarchy6"/>
    <dgm:cxn modelId="{A0658D3A-F8F5-4DF9-B362-EA9C4678C5A4}" srcId="{6E3B532F-3530-4219-A923-27F1167B2FE5}" destId="{0F864A2C-2F49-4C47-945A-2F756E3F6A3D}" srcOrd="1" destOrd="0" parTransId="{DBD2B740-425D-461C-93EF-94701D205ACF}" sibTransId="{BE914388-A043-4EBB-A11C-E7FE6DBCC152}"/>
    <dgm:cxn modelId="{B3889549-D308-40AB-A4C1-A887E0A457FD}" type="presOf" srcId="{0F864A2C-2F49-4C47-945A-2F756E3F6A3D}" destId="{C9F0F197-D38E-489E-B1BD-5DFC69BB1FE2}" srcOrd="0" destOrd="0" presId="urn:microsoft.com/office/officeart/2005/8/layout/hierarchy6"/>
    <dgm:cxn modelId="{8BADB927-0472-442C-BA1F-59DD7AABAECC}" type="presOf" srcId="{3FC74D35-DCD8-458E-8CED-3FC33F088CB4}" destId="{51E01B84-D173-45A1-B6AB-532A04374A6C}" srcOrd="0" destOrd="0" presId="urn:microsoft.com/office/officeart/2005/8/layout/hierarchy6"/>
    <dgm:cxn modelId="{2C9C28C0-F66D-48F2-ADD7-00AABA95DEF0}" srcId="{6E3B532F-3530-4219-A923-27F1167B2FE5}" destId="{3FC74D35-DCD8-458E-8CED-3FC33F088CB4}" srcOrd="2" destOrd="0" parTransId="{08CCB1A3-5753-4E93-B2B9-C306D0EA6AD8}" sibTransId="{CC48DB7D-592E-4B3D-98B1-5E8CE76B1515}"/>
    <dgm:cxn modelId="{FB422440-72EB-4B79-9362-52BF6A429C90}" type="presOf" srcId="{07548D2E-5803-4C5B-B420-79678047EB0B}" destId="{7B80DE89-130D-4C53-91ED-ED1DEDDFD480}" srcOrd="0" destOrd="0" presId="urn:microsoft.com/office/officeart/2005/8/layout/hierarchy6"/>
    <dgm:cxn modelId="{CC99D408-C13A-4A87-8985-EE57C1B32738}" type="presOf" srcId="{D0520BBD-AB0A-4C52-8BA6-53AFE71B3CB9}" destId="{B65FDE2C-4EE2-42B4-9A1F-7CF87744699B}" srcOrd="0" destOrd="0" presId="urn:microsoft.com/office/officeart/2005/8/layout/hierarchy6"/>
    <dgm:cxn modelId="{A2EC3487-9F8F-4FB1-8206-D6C1FC8459FD}" srcId="{12845CA2-34ED-4E32-B2FF-FC7D97A3E48D}" destId="{2A5FCF63-8E0C-47BF-AD90-86A6B733B8D9}" srcOrd="0" destOrd="0" parTransId="{B38516DA-2BF8-446D-89F8-BFE0E417568B}" sibTransId="{F1ED699C-BB6D-44ED-B038-13E9CCE48404}"/>
    <dgm:cxn modelId="{21E8A8E4-CB9C-4689-8A90-FE1260738F26}" type="presOf" srcId="{2F918C49-1444-49EE-9543-4B511D390A04}" destId="{FB24560C-A244-43F2-9849-4C40B79525F5}" srcOrd="0" destOrd="0" presId="urn:microsoft.com/office/officeart/2005/8/layout/hierarchy6"/>
    <dgm:cxn modelId="{F4D506C9-E8CC-4555-90FB-F65EBDFFAE17}" type="presOf" srcId="{DBD2B740-425D-461C-93EF-94701D205ACF}" destId="{899D99ED-9935-4451-8594-E6CAE8E3F6DD}" srcOrd="0" destOrd="0" presId="urn:microsoft.com/office/officeart/2005/8/layout/hierarchy6"/>
    <dgm:cxn modelId="{8973B98C-7014-45B9-9185-7FD449B0DFC4}" type="presOf" srcId="{E3384FC4-3DD2-4268-B2DA-08051C1FF191}" destId="{D801F59A-87D8-4B10-8F1A-F9E77029F3B4}" srcOrd="0" destOrd="0" presId="urn:microsoft.com/office/officeart/2005/8/layout/hierarchy6"/>
    <dgm:cxn modelId="{51557B6E-5072-40EC-82EA-46C5A1C89B4E}" type="presOf" srcId="{08CCB1A3-5753-4E93-B2B9-C306D0EA6AD8}" destId="{8FF90D53-3072-4850-A357-226F3573F132}" srcOrd="0" destOrd="0" presId="urn:microsoft.com/office/officeart/2005/8/layout/hierarchy6"/>
    <dgm:cxn modelId="{139D8C40-E9D5-4BAC-9A51-B5FA5B230323}" srcId="{6E3B532F-3530-4219-A923-27F1167B2FE5}" destId="{12845CA2-34ED-4E32-B2FF-FC7D97A3E48D}" srcOrd="0" destOrd="0" parTransId="{76124385-E3E1-4288-BD02-2070855F79F3}" sibTransId="{AA6794EF-ECBC-49E7-BC97-691F1C2391A7}"/>
    <dgm:cxn modelId="{6B7C9FD0-4A6C-4A57-871C-DE84C8B71628}" type="presOf" srcId="{6E3B532F-3530-4219-A923-27F1167B2FE5}" destId="{439DE54E-65B1-483A-9E7D-380608492E11}" srcOrd="0" destOrd="0" presId="urn:microsoft.com/office/officeart/2005/8/layout/hierarchy6"/>
    <dgm:cxn modelId="{D3BCB73A-784F-47BE-842B-005DB1D830DB}" srcId="{2F918C49-1444-49EE-9543-4B511D390A04}" destId="{6E3B532F-3530-4219-A923-27F1167B2FE5}" srcOrd="0" destOrd="0" parTransId="{7D7F32D5-F67F-48BB-BC77-CF4F0F916777}" sibTransId="{2D2493C2-03A0-4804-9DAB-6A40CEE2836E}"/>
    <dgm:cxn modelId="{B33A9EB9-7B59-4756-B9CF-1D64151E7DB0}" type="presOf" srcId="{76124385-E3E1-4288-BD02-2070855F79F3}" destId="{329A6A12-7F65-4DF0-B003-1F53767A0258}" srcOrd="0" destOrd="0" presId="urn:microsoft.com/office/officeart/2005/8/layout/hierarchy6"/>
    <dgm:cxn modelId="{01110682-F228-49A2-A0BB-C811780D0FD0}" type="presParOf" srcId="{B65FDE2C-4EE2-42B4-9A1F-7CF87744699B}" destId="{5DBEE416-FDFC-4887-94E7-A848FDDB22A9}" srcOrd="0" destOrd="0" presId="urn:microsoft.com/office/officeart/2005/8/layout/hierarchy6"/>
    <dgm:cxn modelId="{011320B3-ED35-4F81-8CBC-35FE52261680}" type="presParOf" srcId="{5DBEE416-FDFC-4887-94E7-A848FDDB22A9}" destId="{F57BE552-3A22-4F3C-ADD8-776560FC518F}" srcOrd="0" destOrd="0" presId="urn:microsoft.com/office/officeart/2005/8/layout/hierarchy6"/>
    <dgm:cxn modelId="{B02E7561-D270-42AF-B580-A6552F1B3CAA}" type="presParOf" srcId="{F57BE552-3A22-4F3C-ADD8-776560FC518F}" destId="{7D405E73-053D-4212-AD94-93CC77BBAA5A}" srcOrd="0" destOrd="0" presId="urn:microsoft.com/office/officeart/2005/8/layout/hierarchy6"/>
    <dgm:cxn modelId="{533EFF55-4B78-4A02-888A-BE7470F7D299}" type="presParOf" srcId="{7D405E73-053D-4212-AD94-93CC77BBAA5A}" destId="{FB24560C-A244-43F2-9849-4C40B79525F5}" srcOrd="0" destOrd="0" presId="urn:microsoft.com/office/officeart/2005/8/layout/hierarchy6"/>
    <dgm:cxn modelId="{9C9665F1-82DB-4F14-8D57-E159222D9EA0}" type="presParOf" srcId="{7D405E73-053D-4212-AD94-93CC77BBAA5A}" destId="{1CD267D1-C488-42E5-8B59-A82802AC2D96}" srcOrd="1" destOrd="0" presId="urn:microsoft.com/office/officeart/2005/8/layout/hierarchy6"/>
    <dgm:cxn modelId="{A9111375-D378-4259-B841-086AEF9513D0}" type="presParOf" srcId="{1CD267D1-C488-42E5-8B59-A82802AC2D96}" destId="{7D749983-AE8C-489D-88B7-872D3DBAF6C4}" srcOrd="0" destOrd="0" presId="urn:microsoft.com/office/officeart/2005/8/layout/hierarchy6"/>
    <dgm:cxn modelId="{5E64D65A-E820-4080-8A0C-27006D4D95B5}" type="presParOf" srcId="{1CD267D1-C488-42E5-8B59-A82802AC2D96}" destId="{328ACED4-B815-4562-8EE1-84F37A55C42B}" srcOrd="1" destOrd="0" presId="urn:microsoft.com/office/officeart/2005/8/layout/hierarchy6"/>
    <dgm:cxn modelId="{090D4B51-2337-4D2B-A6A1-796DF29ABFC8}" type="presParOf" srcId="{328ACED4-B815-4562-8EE1-84F37A55C42B}" destId="{439DE54E-65B1-483A-9E7D-380608492E11}" srcOrd="0" destOrd="0" presId="urn:microsoft.com/office/officeart/2005/8/layout/hierarchy6"/>
    <dgm:cxn modelId="{B9DD4FCA-8B3C-473A-94F5-0963FCC3A5DB}" type="presParOf" srcId="{328ACED4-B815-4562-8EE1-84F37A55C42B}" destId="{75A62E8C-4872-450C-A2F8-5E91E79514CE}" srcOrd="1" destOrd="0" presId="urn:microsoft.com/office/officeart/2005/8/layout/hierarchy6"/>
    <dgm:cxn modelId="{DF11D832-FEF9-4B14-AF12-D6F42BD08DA0}" type="presParOf" srcId="{75A62E8C-4872-450C-A2F8-5E91E79514CE}" destId="{329A6A12-7F65-4DF0-B003-1F53767A0258}" srcOrd="0" destOrd="0" presId="urn:microsoft.com/office/officeart/2005/8/layout/hierarchy6"/>
    <dgm:cxn modelId="{D3A3DC71-B7D8-4086-92B6-06C14579E62B}" type="presParOf" srcId="{75A62E8C-4872-450C-A2F8-5E91E79514CE}" destId="{7388D9FD-1CD1-4829-BD9A-A7D58AFF34A5}" srcOrd="1" destOrd="0" presId="urn:microsoft.com/office/officeart/2005/8/layout/hierarchy6"/>
    <dgm:cxn modelId="{593E61F7-4395-46EE-8824-CD513CABA97A}" type="presParOf" srcId="{7388D9FD-1CD1-4829-BD9A-A7D58AFF34A5}" destId="{08787AD2-BE9A-4F77-8543-56F8945B0E92}" srcOrd="0" destOrd="0" presId="urn:microsoft.com/office/officeart/2005/8/layout/hierarchy6"/>
    <dgm:cxn modelId="{3D018DF9-F8E5-4C1D-AE72-69BD8222A0FE}" type="presParOf" srcId="{7388D9FD-1CD1-4829-BD9A-A7D58AFF34A5}" destId="{36FED31C-A996-46EA-9059-058D1F85D75C}" srcOrd="1" destOrd="0" presId="urn:microsoft.com/office/officeart/2005/8/layout/hierarchy6"/>
    <dgm:cxn modelId="{2F4E82DA-6050-402D-B02D-79CC2C5EAE25}" type="presParOf" srcId="{36FED31C-A996-46EA-9059-058D1F85D75C}" destId="{FB39C500-EFBA-4C66-B9D2-0139EEA27493}" srcOrd="0" destOrd="0" presId="urn:microsoft.com/office/officeart/2005/8/layout/hierarchy6"/>
    <dgm:cxn modelId="{9CD95258-FD2F-4D38-90E5-DDD2EBC0EA15}" type="presParOf" srcId="{36FED31C-A996-46EA-9059-058D1F85D75C}" destId="{F3F0BD1E-58C8-49D2-9636-8FC0AAD3D587}" srcOrd="1" destOrd="0" presId="urn:microsoft.com/office/officeart/2005/8/layout/hierarchy6"/>
    <dgm:cxn modelId="{B60421C3-72C2-4511-AADC-941D4BA30745}" type="presParOf" srcId="{F3F0BD1E-58C8-49D2-9636-8FC0AAD3D587}" destId="{33972D64-8B2E-489C-B67C-0838B7EEBE69}" srcOrd="0" destOrd="0" presId="urn:microsoft.com/office/officeart/2005/8/layout/hierarchy6"/>
    <dgm:cxn modelId="{2CCCCCCC-8702-4032-B431-5DE256D12287}" type="presParOf" srcId="{F3F0BD1E-58C8-49D2-9636-8FC0AAD3D587}" destId="{E7061AE4-9110-42F0-AC6A-474BAD45A121}" srcOrd="1" destOrd="0" presId="urn:microsoft.com/office/officeart/2005/8/layout/hierarchy6"/>
    <dgm:cxn modelId="{15F69C2C-0AA9-4226-AD54-B1B14C0EA655}" type="presParOf" srcId="{75A62E8C-4872-450C-A2F8-5E91E79514CE}" destId="{899D99ED-9935-4451-8594-E6CAE8E3F6DD}" srcOrd="2" destOrd="0" presId="urn:microsoft.com/office/officeart/2005/8/layout/hierarchy6"/>
    <dgm:cxn modelId="{F6F12516-299B-4ADF-B4C6-8A4013891955}" type="presParOf" srcId="{75A62E8C-4872-450C-A2F8-5E91E79514CE}" destId="{C1DC4749-A79B-4930-950C-620927535A40}" srcOrd="3" destOrd="0" presId="urn:microsoft.com/office/officeart/2005/8/layout/hierarchy6"/>
    <dgm:cxn modelId="{322932CB-A5C9-4752-B30F-01F82C926A3E}" type="presParOf" srcId="{C1DC4749-A79B-4930-950C-620927535A40}" destId="{C9F0F197-D38E-489E-B1BD-5DFC69BB1FE2}" srcOrd="0" destOrd="0" presId="urn:microsoft.com/office/officeart/2005/8/layout/hierarchy6"/>
    <dgm:cxn modelId="{E893BF47-C404-4763-9991-50917108E1EB}" type="presParOf" srcId="{C1DC4749-A79B-4930-950C-620927535A40}" destId="{015B4ACE-B242-489F-A689-1A7DCCE3D906}" srcOrd="1" destOrd="0" presId="urn:microsoft.com/office/officeart/2005/8/layout/hierarchy6"/>
    <dgm:cxn modelId="{76C01F1A-55CE-4C5E-8CD5-2987EC262712}" type="presParOf" srcId="{75A62E8C-4872-450C-A2F8-5E91E79514CE}" destId="{8FF90D53-3072-4850-A357-226F3573F132}" srcOrd="4" destOrd="0" presId="urn:microsoft.com/office/officeart/2005/8/layout/hierarchy6"/>
    <dgm:cxn modelId="{D04AD3E0-AE9A-4D47-A836-CD90AFC7A115}" type="presParOf" srcId="{75A62E8C-4872-450C-A2F8-5E91E79514CE}" destId="{6A405A59-0083-4E9C-97FE-70136F74E3CC}" srcOrd="5" destOrd="0" presId="urn:microsoft.com/office/officeart/2005/8/layout/hierarchy6"/>
    <dgm:cxn modelId="{7251F68C-FB7E-4F64-B452-F170F21FA800}" type="presParOf" srcId="{6A405A59-0083-4E9C-97FE-70136F74E3CC}" destId="{51E01B84-D173-45A1-B6AB-532A04374A6C}" srcOrd="0" destOrd="0" presId="urn:microsoft.com/office/officeart/2005/8/layout/hierarchy6"/>
    <dgm:cxn modelId="{126B5AE9-CA24-4544-A4A3-D0CC206EDFFC}" type="presParOf" srcId="{6A405A59-0083-4E9C-97FE-70136F74E3CC}" destId="{54F03F8D-6151-4984-83C0-8F437356002A}" srcOrd="1" destOrd="0" presId="urn:microsoft.com/office/officeart/2005/8/layout/hierarchy6"/>
    <dgm:cxn modelId="{05FE836F-8081-41B2-B85E-41E4EE1609D8}" type="presParOf" srcId="{75A62E8C-4872-450C-A2F8-5E91E79514CE}" destId="{D801F59A-87D8-4B10-8F1A-F9E77029F3B4}" srcOrd="6" destOrd="0" presId="urn:microsoft.com/office/officeart/2005/8/layout/hierarchy6"/>
    <dgm:cxn modelId="{93CDC88E-D6E4-426F-8888-ED8C600E1B11}" type="presParOf" srcId="{75A62E8C-4872-450C-A2F8-5E91E79514CE}" destId="{A8BD2443-7942-43CE-BE76-0777522DF529}" srcOrd="7" destOrd="0" presId="urn:microsoft.com/office/officeart/2005/8/layout/hierarchy6"/>
    <dgm:cxn modelId="{5F370A38-3359-462F-953A-219F76C85059}" type="presParOf" srcId="{A8BD2443-7942-43CE-BE76-0777522DF529}" destId="{7B80DE89-130D-4C53-91ED-ED1DEDDFD480}" srcOrd="0" destOrd="0" presId="urn:microsoft.com/office/officeart/2005/8/layout/hierarchy6"/>
    <dgm:cxn modelId="{3A68AD35-B962-4202-AE99-45382FD09142}" type="presParOf" srcId="{A8BD2443-7942-43CE-BE76-0777522DF529}" destId="{3350E09D-4609-420C-8BB2-0FC654EE59AF}" srcOrd="1" destOrd="0" presId="urn:microsoft.com/office/officeart/2005/8/layout/hierarchy6"/>
    <dgm:cxn modelId="{4951BA2F-6F3A-4ADC-BED1-E3693F2E1F3E}" type="presParOf" srcId="{B65FDE2C-4EE2-42B4-9A1F-7CF87744699B}" destId="{8EEC9766-0CC3-4512-8261-D56D2887B4D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24560C-A244-43F2-9849-4C40B79525F5}">
      <dsp:nvSpPr>
        <dsp:cNvPr id="0" name=""/>
        <dsp:cNvSpPr/>
      </dsp:nvSpPr>
      <dsp:spPr>
        <a:xfrm>
          <a:off x="3387004" y="24643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Dyrektor</a:t>
          </a:r>
        </a:p>
      </dsp:txBody>
      <dsp:txXfrm>
        <a:off x="3413792" y="51431"/>
        <a:ext cx="1318330" cy="861028"/>
      </dsp:txXfrm>
    </dsp:sp>
    <dsp:sp modelId="{7D749983-AE8C-489D-88B7-872D3DBAF6C4}">
      <dsp:nvSpPr>
        <dsp:cNvPr id="0" name=""/>
        <dsp:cNvSpPr/>
      </dsp:nvSpPr>
      <dsp:spPr>
        <a:xfrm>
          <a:off x="3973830" y="939247"/>
          <a:ext cx="91440" cy="344476"/>
        </a:xfrm>
        <a:custGeom>
          <a:avLst/>
          <a:gdLst/>
          <a:ahLst/>
          <a:cxnLst/>
          <a:rect l="0" t="0" r="0" b="0"/>
          <a:pathLst>
            <a:path>
              <a:moveTo>
                <a:pt x="99128" y="0"/>
              </a:moveTo>
              <a:lnTo>
                <a:pt x="99128" y="172238"/>
              </a:lnTo>
              <a:lnTo>
                <a:pt x="45720" y="172238"/>
              </a:lnTo>
              <a:lnTo>
                <a:pt x="45720" y="344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DE54E-65B1-483A-9E7D-380608492E11}">
      <dsp:nvSpPr>
        <dsp:cNvPr id="0" name=""/>
        <dsp:cNvSpPr/>
      </dsp:nvSpPr>
      <dsp:spPr>
        <a:xfrm>
          <a:off x="3333596" y="1283724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Wicedyrektor</a:t>
          </a:r>
        </a:p>
      </dsp:txBody>
      <dsp:txXfrm>
        <a:off x="3360384" y="1310512"/>
        <a:ext cx="1318330" cy="861028"/>
      </dsp:txXfrm>
    </dsp:sp>
    <dsp:sp modelId="{329A6A12-7F65-4DF0-B003-1F53767A0258}">
      <dsp:nvSpPr>
        <dsp:cNvPr id="0" name=""/>
        <dsp:cNvSpPr/>
      </dsp:nvSpPr>
      <dsp:spPr>
        <a:xfrm>
          <a:off x="1344331" y="2198329"/>
          <a:ext cx="2675218" cy="365841"/>
        </a:xfrm>
        <a:custGeom>
          <a:avLst/>
          <a:gdLst/>
          <a:ahLst/>
          <a:cxnLst/>
          <a:rect l="0" t="0" r="0" b="0"/>
          <a:pathLst>
            <a:path>
              <a:moveTo>
                <a:pt x="2675218" y="0"/>
              </a:moveTo>
              <a:lnTo>
                <a:pt x="2675218" y="182920"/>
              </a:lnTo>
              <a:lnTo>
                <a:pt x="0" y="182920"/>
              </a:lnTo>
              <a:lnTo>
                <a:pt x="0" y="365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87AD2-BE9A-4F77-8543-56F8945B0E92}">
      <dsp:nvSpPr>
        <dsp:cNvPr id="0" name=""/>
        <dsp:cNvSpPr/>
      </dsp:nvSpPr>
      <dsp:spPr>
        <a:xfrm>
          <a:off x="658377" y="2564170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Kierownik gospodarczy</a:t>
          </a:r>
        </a:p>
      </dsp:txBody>
      <dsp:txXfrm>
        <a:off x="685165" y="2590958"/>
        <a:ext cx="1318330" cy="861028"/>
      </dsp:txXfrm>
    </dsp:sp>
    <dsp:sp modelId="{FB39C500-EFBA-4C66-B9D2-0139EEA27493}">
      <dsp:nvSpPr>
        <dsp:cNvPr id="0" name=""/>
        <dsp:cNvSpPr/>
      </dsp:nvSpPr>
      <dsp:spPr>
        <a:xfrm>
          <a:off x="1298611" y="3478775"/>
          <a:ext cx="91440" cy="365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72D64-8B2E-489C-B67C-0838B7EEBE69}">
      <dsp:nvSpPr>
        <dsp:cNvPr id="0" name=""/>
        <dsp:cNvSpPr/>
      </dsp:nvSpPr>
      <dsp:spPr>
        <a:xfrm>
          <a:off x="658377" y="3844617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Pracownicy  obsługi</a:t>
          </a:r>
        </a:p>
      </dsp:txBody>
      <dsp:txXfrm>
        <a:off x="685165" y="3871405"/>
        <a:ext cx="1318330" cy="861028"/>
      </dsp:txXfrm>
    </dsp:sp>
    <dsp:sp modelId="{899D99ED-9935-4451-8594-E6CAE8E3F6DD}">
      <dsp:nvSpPr>
        <dsp:cNvPr id="0" name=""/>
        <dsp:cNvSpPr/>
      </dsp:nvSpPr>
      <dsp:spPr>
        <a:xfrm>
          <a:off x="3127810" y="2198329"/>
          <a:ext cx="891739" cy="365841"/>
        </a:xfrm>
        <a:custGeom>
          <a:avLst/>
          <a:gdLst/>
          <a:ahLst/>
          <a:cxnLst/>
          <a:rect l="0" t="0" r="0" b="0"/>
          <a:pathLst>
            <a:path>
              <a:moveTo>
                <a:pt x="891739" y="0"/>
              </a:moveTo>
              <a:lnTo>
                <a:pt x="891739" y="182920"/>
              </a:lnTo>
              <a:lnTo>
                <a:pt x="0" y="182920"/>
              </a:lnTo>
              <a:lnTo>
                <a:pt x="0" y="365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0F197-D38E-489E-B1BD-5DFC69BB1FE2}">
      <dsp:nvSpPr>
        <dsp:cNvPr id="0" name=""/>
        <dsp:cNvSpPr/>
      </dsp:nvSpPr>
      <dsp:spPr>
        <a:xfrm>
          <a:off x="2441856" y="2564170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Główny księgowy</a:t>
          </a:r>
        </a:p>
      </dsp:txBody>
      <dsp:txXfrm>
        <a:off x="2468644" y="2590958"/>
        <a:ext cx="1318330" cy="861028"/>
      </dsp:txXfrm>
    </dsp:sp>
    <dsp:sp modelId="{8FF90D53-3072-4850-A357-226F3573F132}">
      <dsp:nvSpPr>
        <dsp:cNvPr id="0" name=""/>
        <dsp:cNvSpPr/>
      </dsp:nvSpPr>
      <dsp:spPr>
        <a:xfrm>
          <a:off x="4019550" y="2198329"/>
          <a:ext cx="891739" cy="36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20"/>
              </a:lnTo>
              <a:lnTo>
                <a:pt x="891739" y="182920"/>
              </a:lnTo>
              <a:lnTo>
                <a:pt x="891739" y="365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01B84-D173-45A1-B6AB-532A04374A6C}">
      <dsp:nvSpPr>
        <dsp:cNvPr id="0" name=""/>
        <dsp:cNvSpPr/>
      </dsp:nvSpPr>
      <dsp:spPr>
        <a:xfrm>
          <a:off x="4225336" y="2564170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Nauczyciele</a:t>
          </a:r>
        </a:p>
      </dsp:txBody>
      <dsp:txXfrm>
        <a:off x="4252124" y="2590958"/>
        <a:ext cx="1318330" cy="861028"/>
      </dsp:txXfrm>
    </dsp:sp>
    <dsp:sp modelId="{D801F59A-87D8-4B10-8F1A-F9E77029F3B4}">
      <dsp:nvSpPr>
        <dsp:cNvPr id="0" name=""/>
        <dsp:cNvSpPr/>
      </dsp:nvSpPr>
      <dsp:spPr>
        <a:xfrm>
          <a:off x="4019550" y="2198329"/>
          <a:ext cx="2675218" cy="365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20"/>
              </a:lnTo>
              <a:lnTo>
                <a:pt x="2675218" y="182920"/>
              </a:lnTo>
              <a:lnTo>
                <a:pt x="2675218" y="365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0DE89-130D-4C53-91ED-ED1DEDDFD480}">
      <dsp:nvSpPr>
        <dsp:cNvPr id="0" name=""/>
        <dsp:cNvSpPr/>
      </dsp:nvSpPr>
      <dsp:spPr>
        <a:xfrm>
          <a:off x="6008815" y="2564170"/>
          <a:ext cx="1371906" cy="9146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baseline="0">
              <a:solidFill>
                <a:schemeClr val="bg1"/>
              </a:solidFill>
            </a:rPr>
            <a:t>Sekretarz szkoły</a:t>
          </a:r>
        </a:p>
      </dsp:txBody>
      <dsp:txXfrm>
        <a:off x="6035603" y="2590958"/>
        <a:ext cx="1318330" cy="861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malwis</cp:lastModifiedBy>
  <cp:revision>1</cp:revision>
  <dcterms:created xsi:type="dcterms:W3CDTF">2012-12-12T14:24:00Z</dcterms:created>
  <dcterms:modified xsi:type="dcterms:W3CDTF">2012-12-12T14:27:00Z</dcterms:modified>
</cp:coreProperties>
</file>